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C033E" w14:textId="77777777" w:rsidR="00585682" w:rsidRDefault="00585682">
      <w:pPr>
        <w:pStyle w:val="Normale1"/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"/>
        <w:tblW w:w="952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354"/>
        <w:gridCol w:w="1558"/>
        <w:gridCol w:w="1611"/>
      </w:tblGrid>
      <w:tr w:rsidR="00585682" w14:paraId="0779D545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4526FB" w14:textId="77777777" w:rsidR="00585682" w:rsidRDefault="002F4B8E">
            <w:pPr>
              <w:pStyle w:val="Normale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TIPO DI ATTIVITA'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F553A2" w14:textId="77777777" w:rsidR="00585682" w:rsidRDefault="002F4B8E">
            <w:pPr>
              <w:pStyle w:val="Normale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Ore a disposizione totali da contrattazione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964FA3" w14:textId="77777777" w:rsidR="00585682" w:rsidRDefault="002F4B8E">
            <w:pPr>
              <w:pStyle w:val="Normale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Ore svolte. </w:t>
            </w:r>
          </w:p>
        </w:tc>
      </w:tr>
      <w:tr w:rsidR="00E0413F" w:rsidRPr="002F4B8E" w14:paraId="30C803F4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F75C41" w14:textId="77777777" w:rsidR="00E0413F" w:rsidRPr="002F4B8E" w:rsidRDefault="00E0413F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Coord. Di Dipartimento orizzontale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9B1F8E" w14:textId="77777777" w:rsidR="00E0413F" w:rsidRPr="002F4B8E" w:rsidRDefault="00E0413F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163A51" w14:textId="77777777" w:rsidR="00E0413F" w:rsidRPr="002F4B8E" w:rsidRDefault="00E0413F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0413F" w:rsidRPr="002F4B8E" w14:paraId="61AEA716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4C68E8" w14:textId="77777777" w:rsidR="00E0413F" w:rsidRPr="002F4B8E" w:rsidRDefault="00E0413F" w:rsidP="00E0413F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Coord. Di Dipartimento per</w:t>
            </w:r>
          </w:p>
          <w:p w14:paraId="026147C7" w14:textId="77777777" w:rsidR="00E0413F" w:rsidRPr="002F4B8E" w:rsidRDefault="00E0413F" w:rsidP="00E0413F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l’innovazione e la Digitalizzazione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0B594F" w14:textId="77777777" w:rsidR="00E0413F" w:rsidRPr="002F4B8E" w:rsidRDefault="00E0413F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6E187F" w14:textId="77777777" w:rsidR="00E0413F" w:rsidRPr="002F4B8E" w:rsidRDefault="00E0413F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0413F" w:rsidRPr="002F4B8E" w14:paraId="322984D1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4CE704" w14:textId="77777777" w:rsidR="00E0413F" w:rsidRPr="002F4B8E" w:rsidRDefault="00E0413F" w:rsidP="00E0413F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Coord. Di Dipartimento per</w:t>
            </w:r>
          </w:p>
          <w:p w14:paraId="154726C6" w14:textId="77777777" w:rsidR="00E0413F" w:rsidRPr="002F4B8E" w:rsidRDefault="00E0413F" w:rsidP="00E0413F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l’Internazionalizzazione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A734BF" w14:textId="77777777" w:rsidR="00E0413F" w:rsidRPr="002F4B8E" w:rsidRDefault="00E0413F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9F73C7" w14:textId="77777777" w:rsidR="00E0413F" w:rsidRPr="002F4B8E" w:rsidRDefault="00E0413F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4DF09B4B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D91280" w14:textId="77777777" w:rsidR="00E0413F" w:rsidRPr="002F4B8E" w:rsidRDefault="00E0413F" w:rsidP="00E0413F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Coord. Di classe secondaria (prime e</w:t>
            </w:r>
          </w:p>
          <w:p w14:paraId="0BA7AAC5" w14:textId="77777777" w:rsidR="00585682" w:rsidRPr="002F4B8E" w:rsidRDefault="00E0413F" w:rsidP="00E0413F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seconde)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4EFB31" w14:textId="77777777" w:rsidR="00585682" w:rsidRPr="002F4B8E" w:rsidRDefault="00E0413F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07666A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6ED3F922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825B3A" w14:textId="77777777" w:rsidR="00585682" w:rsidRPr="002F4B8E" w:rsidRDefault="00E0413F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Coord. Di classe secondaria (terze)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F2756A" w14:textId="77777777" w:rsidR="00585682" w:rsidRPr="002F4B8E" w:rsidRDefault="00E0413F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  <w:r w:rsidR="002F4B8E"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8F704C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76528013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099246" w14:textId="77777777" w:rsidR="00585682" w:rsidRPr="002F4B8E" w:rsidRDefault="00E0413F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Referente salute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3D6A42" w14:textId="77777777" w:rsidR="00585682" w:rsidRPr="002F4B8E" w:rsidRDefault="00E0413F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225638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243B2D0A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086205" w14:textId="77777777" w:rsidR="00585682" w:rsidRPr="002F4B8E" w:rsidRDefault="00E0413F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Referente Ed. Civica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A5433E" w14:textId="77777777" w:rsidR="00585682" w:rsidRPr="002F4B8E" w:rsidRDefault="00E0413F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116ACD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3711B3C8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3BA80F" w14:textId="77777777" w:rsidR="00585682" w:rsidRPr="002F4B8E" w:rsidRDefault="00E0413F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Referente Orientamento in uscita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AB0F9B" w14:textId="77777777" w:rsidR="00585682" w:rsidRPr="002F4B8E" w:rsidRDefault="00E0413F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828413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1E6D2BFF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2AC245" w14:textId="77777777" w:rsidR="00EE588D" w:rsidRPr="002F4B8E" w:rsidRDefault="00EE588D" w:rsidP="00EE588D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Referente intercultura primaria</w:t>
            </w:r>
          </w:p>
          <w:p w14:paraId="2C6B96E7" w14:textId="77777777" w:rsidR="00585682" w:rsidRPr="002F4B8E" w:rsidRDefault="00EE588D" w:rsidP="00EE588D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infanzia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88DA7C" w14:textId="77777777" w:rsidR="00585682" w:rsidRPr="002F4B8E" w:rsidRDefault="00EE588D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329439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0B296FF9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3D8E95" w14:textId="77777777" w:rsidR="00585682" w:rsidRPr="002F4B8E" w:rsidRDefault="00EE588D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Referente intercultura secondaria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93C5C5" w14:textId="77777777" w:rsidR="00585682" w:rsidRPr="002F4B8E" w:rsidRDefault="00EE588D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16CFA9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1E00FEE8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B9544F" w14:textId="77777777" w:rsidR="00EE588D" w:rsidRPr="002F4B8E" w:rsidRDefault="00EE588D" w:rsidP="00EE588D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Referente legalità Bullismo e</w:t>
            </w:r>
          </w:p>
          <w:p w14:paraId="13E44507" w14:textId="77777777" w:rsidR="00585682" w:rsidRPr="002F4B8E" w:rsidRDefault="00EE588D" w:rsidP="00EE588D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cyberbullismo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38C75B" w14:textId="77777777" w:rsidR="00585682" w:rsidRPr="002F4B8E" w:rsidRDefault="00EE588D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</w:t>
            </w:r>
            <w:r w:rsidR="002F4B8E"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44AF2D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4857ADCF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3FCE8B" w14:textId="77777777" w:rsidR="00585682" w:rsidRPr="002F4B8E" w:rsidRDefault="00EE588D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Team Antibullismo ed Emergenza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E3702E" w14:textId="77777777" w:rsidR="00585682" w:rsidRPr="002F4B8E" w:rsidRDefault="00EE588D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</w:t>
            </w:r>
            <w:r w:rsidR="002F4B8E"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536BB5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5E70EB18" w14:textId="77777777">
        <w:trPr>
          <w:trHeight w:val="74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B3BABC" w14:textId="77777777" w:rsidR="00585682" w:rsidRPr="002F4B8E" w:rsidRDefault="00EE588D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Referente DSA-BES</w:t>
            </w:r>
            <w:r w:rsidR="000E4C11"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0FA4A7" w14:textId="77777777" w:rsidR="00585682" w:rsidRPr="002F4B8E" w:rsidRDefault="000E4C11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</w:t>
            </w:r>
            <w:r w:rsidR="002F4B8E"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2C52CA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69ADAD75" w14:textId="77777777">
        <w:trPr>
          <w:trHeight w:val="113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F7DE26" w14:textId="77777777" w:rsidR="00585682" w:rsidRPr="002F4B8E" w:rsidRDefault="000E4C11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Tutor docenti neo immessi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1216E5" w14:textId="77777777" w:rsidR="00585682" w:rsidRPr="002F4B8E" w:rsidRDefault="000E4C11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0526C9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74B8FA37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E4436F" w14:textId="77777777" w:rsidR="00585682" w:rsidRPr="002F4B8E" w:rsidRDefault="000E4C11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Referente INVALSI PRIMARIA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FBE2AD" w14:textId="77777777" w:rsidR="00585682" w:rsidRPr="002F4B8E" w:rsidRDefault="000E4C11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33C92A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0939E114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640564" w14:textId="77777777" w:rsidR="002B21C3" w:rsidRPr="002F4B8E" w:rsidRDefault="002B21C3" w:rsidP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Supporto Referente INVALSI</w:t>
            </w:r>
          </w:p>
          <w:p w14:paraId="532FD65F" w14:textId="77777777" w:rsidR="00585682" w:rsidRPr="002F4B8E" w:rsidRDefault="002B21C3" w:rsidP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SECONDARIA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3FDCE4" w14:textId="77777777" w:rsidR="00585682" w:rsidRPr="002F4B8E" w:rsidRDefault="002B21C3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0A03A0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B7097" w:rsidRPr="002F4B8E" w14:paraId="06AF6007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7C687A" w14:textId="77777777" w:rsidR="00DB7097" w:rsidRPr="002F4B8E" w:rsidRDefault="00DB7097" w:rsidP="00DB7097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Commissione aggiornamento</w:t>
            </w:r>
          </w:p>
          <w:p w14:paraId="1BC0CA3E" w14:textId="77777777" w:rsidR="00DB7097" w:rsidRPr="002F4B8E" w:rsidRDefault="00DB7097" w:rsidP="00DB7097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Curricolo </w:t>
            </w:r>
            <w:proofErr w:type="gramStart"/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verticale ,</w:t>
            </w:r>
            <w:proofErr w:type="gramEnd"/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continuità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1B6FA9" w14:textId="77777777" w:rsidR="00DB7097" w:rsidRPr="002F4B8E" w:rsidRDefault="00DB7097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9776A5" w14:textId="77777777" w:rsidR="00DB7097" w:rsidRPr="002F4B8E" w:rsidRDefault="00DB7097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62E9551E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0395FB" w14:textId="77777777" w:rsidR="002B21C3" w:rsidRPr="002F4B8E" w:rsidRDefault="002B21C3" w:rsidP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Gruppo di lavoro dei coordinatori di</w:t>
            </w:r>
          </w:p>
          <w:p w14:paraId="519D82D1" w14:textId="77777777" w:rsidR="002B21C3" w:rsidRPr="002F4B8E" w:rsidRDefault="002B21C3" w:rsidP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dipartimento e animatore </w:t>
            </w:r>
            <w:proofErr w:type="spellStart"/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Digtale</w:t>
            </w:r>
            <w:proofErr w:type="spellEnd"/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</w:t>
            </w:r>
          </w:p>
          <w:p w14:paraId="22B07474" w14:textId="77777777" w:rsidR="002B21C3" w:rsidRPr="002F4B8E" w:rsidRDefault="002B21C3" w:rsidP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raccordo con la commissione per la</w:t>
            </w:r>
          </w:p>
          <w:p w14:paraId="66704886" w14:textId="77777777" w:rsidR="002B21C3" w:rsidRPr="002F4B8E" w:rsidRDefault="002B21C3" w:rsidP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revisione del curricolo </w:t>
            </w:r>
          </w:p>
          <w:p w14:paraId="7C9B3A55" w14:textId="77777777" w:rsidR="00585682" w:rsidRPr="002F4B8E" w:rsidRDefault="00585682" w:rsidP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19C02B" w14:textId="77777777" w:rsidR="00585682" w:rsidRPr="002F4B8E" w:rsidRDefault="002B21C3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EE2409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2087E82C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7356D0" w14:textId="77777777" w:rsidR="002B21C3" w:rsidRPr="002F4B8E" w:rsidRDefault="002B21C3" w:rsidP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Referente visite Guidate e Viaggi</w:t>
            </w:r>
          </w:p>
          <w:p w14:paraId="5FD62727" w14:textId="77777777" w:rsidR="00585682" w:rsidRPr="002F4B8E" w:rsidRDefault="002B21C3" w:rsidP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d’Istruzione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A8E8D9" w14:textId="77777777" w:rsidR="00585682" w:rsidRPr="002F4B8E" w:rsidRDefault="002B21C3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  <w:r w:rsidR="002F4B8E"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F992F7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7DBAD5D7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E29CAE" w14:textId="77777777" w:rsidR="00585682" w:rsidRPr="002F4B8E" w:rsidRDefault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Team </w:t>
            </w:r>
            <w:proofErr w:type="spellStart"/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erasmus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A177A2" w14:textId="77777777" w:rsidR="00585682" w:rsidRPr="002F4B8E" w:rsidRDefault="002F4B8E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  <w:r w:rsidR="002B21C3"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775312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73227FB8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AAA680" w14:textId="77777777" w:rsidR="00585682" w:rsidRPr="002F4B8E" w:rsidRDefault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NIV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C226AF" w14:textId="77777777" w:rsidR="00585682" w:rsidRPr="002F4B8E" w:rsidRDefault="002B21C3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</w:t>
            </w:r>
            <w:r w:rsidR="002F4B8E"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52EB87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3099C482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8AA258" w14:textId="77777777" w:rsidR="00585682" w:rsidRPr="002F4B8E" w:rsidRDefault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Referente rete 06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82BE0C" w14:textId="77777777" w:rsidR="00585682" w:rsidRPr="002F4B8E" w:rsidRDefault="002B21C3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  <w:r w:rsidR="002F4B8E"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C18F0E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7AB4E924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148074" w14:textId="77777777" w:rsidR="002B21C3" w:rsidRPr="002F4B8E" w:rsidRDefault="002B21C3" w:rsidP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Gruppo di lavoro progettazione,</w:t>
            </w:r>
          </w:p>
          <w:p w14:paraId="2B9091B9" w14:textId="77777777" w:rsidR="002B21C3" w:rsidRPr="002F4B8E" w:rsidRDefault="002B21C3" w:rsidP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gestione e supporto tecnico</w:t>
            </w:r>
          </w:p>
          <w:p w14:paraId="643326CB" w14:textId="77777777" w:rsidR="002B21C3" w:rsidRPr="002F4B8E" w:rsidRDefault="002B21C3" w:rsidP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Sperimentazione Avanguardie</w:t>
            </w:r>
          </w:p>
          <w:p w14:paraId="1964299E" w14:textId="77777777" w:rsidR="00585682" w:rsidRPr="002F4B8E" w:rsidRDefault="002B21C3" w:rsidP="002B21C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Educative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9D4D25" w14:textId="77777777" w:rsidR="00585682" w:rsidRPr="002F4B8E" w:rsidRDefault="006C6683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  <w:r w:rsidR="002F4B8E"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A54780" w14:textId="77777777" w:rsidR="00585682" w:rsidRPr="002F4B8E" w:rsidRDefault="002F4B8E">
            <w:pPr>
              <w:pStyle w:val="Normale1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85682" w:rsidRPr="002F4B8E" w14:paraId="447813FE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60FCA6" w14:textId="77777777" w:rsidR="00585682" w:rsidRPr="002F4B8E" w:rsidRDefault="006C668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Referente Sito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C91570" w14:textId="77777777" w:rsidR="00585682" w:rsidRPr="002F4B8E" w:rsidRDefault="006C6683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  <w:r w:rsidR="002F4B8E"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485F2E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0E4FD0" w:rsidRPr="002F4B8E" w14:paraId="78CB497F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A3DE86" w14:textId="77777777" w:rsidR="000E4FD0" w:rsidRPr="002F4B8E" w:rsidRDefault="000E4FD0" w:rsidP="000E4FD0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Team comunicazione istituzionale e</w:t>
            </w:r>
          </w:p>
          <w:p w14:paraId="229CA00F" w14:textId="77777777" w:rsidR="000E4FD0" w:rsidRPr="002F4B8E" w:rsidRDefault="000E4FD0" w:rsidP="000E4FD0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social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B53012" w14:textId="77777777" w:rsidR="000E4FD0" w:rsidRPr="002F4B8E" w:rsidRDefault="000E4FD0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020D76" w14:textId="77777777" w:rsidR="000E4FD0" w:rsidRPr="002F4B8E" w:rsidRDefault="000E4FD0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1CB918A0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CF80FA" w14:textId="77777777" w:rsidR="00585682" w:rsidRPr="002F4B8E" w:rsidRDefault="006C6683" w:rsidP="006C668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Team innovazione digitale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93C9C5" w14:textId="77777777" w:rsidR="00585682" w:rsidRPr="002F4B8E" w:rsidRDefault="006C6683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B040F6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076FFABF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F28453" w14:textId="77777777" w:rsidR="00585682" w:rsidRPr="002F4B8E" w:rsidRDefault="006C6683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Referente IA animatore digitale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CB2199" w14:textId="77777777" w:rsidR="00585682" w:rsidRPr="002F4B8E" w:rsidRDefault="006C6683">
            <w:pPr>
              <w:pStyle w:val="Normale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</w:t>
            </w:r>
            <w:r w:rsidR="002F4B8E"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D49BF6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2847FB83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DF324B6" w14:textId="77777777" w:rsidR="00585682" w:rsidRPr="002F4B8E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D44438" w14:textId="77777777" w:rsidR="00585682" w:rsidRPr="002F4B8E" w:rsidRDefault="00585682">
            <w:pPr>
              <w:pStyle w:val="Normale1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49D39D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24A30CB1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C88A362" w14:textId="77777777" w:rsidR="00585682" w:rsidRPr="002F4B8E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F0DBCA" w14:textId="77777777" w:rsidR="00585682" w:rsidRPr="002F4B8E" w:rsidRDefault="00585682">
            <w:pPr>
              <w:pStyle w:val="Normale1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2CB185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:rsidRPr="002F4B8E" w14:paraId="32FC9BA9" w14:textId="77777777">
        <w:trPr>
          <w:trHeight w:val="1"/>
        </w:trPr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1E2A9FD2" w14:textId="77777777" w:rsidR="00585682" w:rsidRPr="002F4B8E" w:rsidRDefault="002F4B8E">
            <w:pPr>
              <w:pStyle w:val="Normale1"/>
              <w:rPr>
                <w:rFonts w:ascii="Calibri" w:eastAsia="Calibri" w:hAnsi="Calibri" w:cs="Calibri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TOTALE ORE SVOLTE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41F3A2" w14:textId="77777777" w:rsidR="00585682" w:rsidRPr="002F4B8E" w:rsidRDefault="00585682">
            <w:pPr>
              <w:pStyle w:val="Normale1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2C7E78" w14:textId="77777777" w:rsidR="00585682" w:rsidRPr="002F4B8E" w:rsidRDefault="00585682">
            <w:pPr>
              <w:pStyle w:val="Normale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FEC629C" w14:textId="77777777" w:rsidR="00585682" w:rsidRPr="002F4B8E" w:rsidRDefault="00585682">
      <w:pPr>
        <w:pStyle w:val="Normale1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0"/>
        <w:tblW w:w="96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763"/>
        <w:gridCol w:w="2865"/>
      </w:tblGrid>
      <w:tr w:rsidR="00585682" w:rsidRPr="002F4B8E" w14:paraId="4102277C" w14:textId="77777777">
        <w:trPr>
          <w:trHeight w:val="1"/>
        </w:trPr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8FC7B3" w14:textId="77777777" w:rsidR="00585682" w:rsidRPr="002F4B8E" w:rsidRDefault="002F4B8E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COMMISSIONI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ECED61" w14:textId="77777777" w:rsidR="00585682" w:rsidRPr="002F4B8E" w:rsidRDefault="00585682">
            <w:pPr>
              <w:pStyle w:val="Normale1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045B636E" w14:textId="77777777" w:rsidR="00585682" w:rsidRPr="002F4B8E" w:rsidRDefault="002F4B8E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ORE SVOLTE</w:t>
            </w:r>
          </w:p>
        </w:tc>
      </w:tr>
      <w:tr w:rsidR="00585682" w:rsidRPr="002F4B8E" w14:paraId="65BBDEA0" w14:textId="77777777">
        <w:trPr>
          <w:trHeight w:val="1"/>
        </w:trPr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1A68D" w14:textId="77777777" w:rsidR="00585682" w:rsidRPr="002F4B8E" w:rsidRDefault="004144F1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Commissione </w:t>
            </w:r>
            <w:r w:rsidR="002F4B8E"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Accoglienza</w:t>
            </w: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NAI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F3547" w14:textId="77777777" w:rsidR="00585682" w:rsidRPr="002F4B8E" w:rsidRDefault="004144F1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585682" w14:paraId="1BD55985" w14:textId="77777777">
        <w:trPr>
          <w:trHeight w:val="1"/>
        </w:trPr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58874C" w14:textId="77777777" w:rsidR="004144F1" w:rsidRPr="002F4B8E" w:rsidRDefault="004144F1" w:rsidP="004144F1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Referenti scuola sec. Di</w:t>
            </w:r>
          </w:p>
          <w:p w14:paraId="264B7362" w14:textId="77777777" w:rsidR="00585682" w:rsidRPr="002F4B8E" w:rsidRDefault="004144F1" w:rsidP="004144F1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1° grado Di Vittorio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964B59" w14:textId="77777777" w:rsidR="00585682" w:rsidRDefault="004144F1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B8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585682" w14:paraId="593BA3FB" w14:textId="77777777">
        <w:trPr>
          <w:trHeight w:val="1"/>
        </w:trPr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2D80208" w14:textId="77777777" w:rsidR="004144F1" w:rsidRPr="004144F1" w:rsidRDefault="004144F1" w:rsidP="004144F1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144F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Referente scuola pr. Da</w:t>
            </w:r>
          </w:p>
          <w:p w14:paraId="13D2C806" w14:textId="77777777" w:rsidR="00585682" w:rsidRDefault="004144F1" w:rsidP="004144F1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144F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Vinci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503CDD" w14:textId="77777777" w:rsidR="00585682" w:rsidRDefault="004144F1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585682" w14:paraId="7E7F6385" w14:textId="77777777">
        <w:trPr>
          <w:trHeight w:val="1"/>
        </w:trPr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00EA8C7" w14:textId="77777777" w:rsidR="004144F1" w:rsidRPr="004144F1" w:rsidRDefault="004144F1" w:rsidP="004144F1">
            <w:pPr>
              <w:pStyle w:val="Normale1"/>
              <w:rPr>
                <w:rFonts w:ascii="Calibri" w:eastAsia="Calibri" w:hAnsi="Calibri" w:cs="Calibri"/>
                <w:sz w:val="22"/>
                <w:szCs w:val="22"/>
              </w:rPr>
            </w:pPr>
            <w:r w:rsidRPr="004144F1">
              <w:rPr>
                <w:rFonts w:ascii="Calibri" w:eastAsia="Calibri" w:hAnsi="Calibri" w:cs="Calibri"/>
                <w:sz w:val="22"/>
                <w:szCs w:val="22"/>
              </w:rPr>
              <w:t>Referente scuola pr.</w:t>
            </w:r>
          </w:p>
          <w:p w14:paraId="2D6DB6E8" w14:textId="77777777" w:rsidR="00585682" w:rsidRDefault="004144F1" w:rsidP="004144F1">
            <w:pPr>
              <w:pStyle w:val="Normale1"/>
              <w:rPr>
                <w:rFonts w:ascii="Calibri" w:eastAsia="Calibri" w:hAnsi="Calibri" w:cs="Calibri"/>
                <w:sz w:val="22"/>
                <w:szCs w:val="22"/>
              </w:rPr>
            </w:pPr>
            <w:r w:rsidRPr="004144F1">
              <w:rPr>
                <w:rFonts w:ascii="Calibri" w:eastAsia="Calibri" w:hAnsi="Calibri" w:cs="Calibri"/>
                <w:sz w:val="22"/>
                <w:szCs w:val="22"/>
              </w:rPr>
              <w:t>Virgilio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0EA93D" w14:textId="77777777" w:rsidR="00585682" w:rsidRDefault="004144F1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585682" w14:paraId="3C5D2A72" w14:textId="77777777">
        <w:trPr>
          <w:trHeight w:val="1"/>
        </w:trPr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819E7C3" w14:textId="77777777" w:rsidR="004144F1" w:rsidRPr="004144F1" w:rsidRDefault="004144F1" w:rsidP="004144F1">
            <w:pPr>
              <w:pStyle w:val="Normale1"/>
              <w:rPr>
                <w:rFonts w:ascii="Calibri" w:eastAsia="Calibri" w:hAnsi="Calibri" w:cs="Calibri"/>
                <w:sz w:val="22"/>
                <w:szCs w:val="22"/>
              </w:rPr>
            </w:pPr>
            <w:r w:rsidRPr="004144F1">
              <w:rPr>
                <w:rFonts w:ascii="Calibri" w:eastAsia="Calibri" w:hAnsi="Calibri" w:cs="Calibri"/>
                <w:sz w:val="22"/>
                <w:szCs w:val="22"/>
              </w:rPr>
              <w:t>Referente scuola</w:t>
            </w:r>
          </w:p>
          <w:p w14:paraId="14DD2D30" w14:textId="77777777" w:rsidR="004144F1" w:rsidRPr="004144F1" w:rsidRDefault="004144F1" w:rsidP="004144F1">
            <w:pPr>
              <w:pStyle w:val="Normale1"/>
              <w:rPr>
                <w:rFonts w:ascii="Calibri" w:eastAsia="Calibri" w:hAnsi="Calibri" w:cs="Calibri"/>
                <w:sz w:val="22"/>
                <w:szCs w:val="22"/>
              </w:rPr>
            </w:pPr>
            <w:r w:rsidRPr="004144F1">
              <w:rPr>
                <w:rFonts w:ascii="Calibri" w:eastAsia="Calibri" w:hAnsi="Calibri" w:cs="Calibri"/>
                <w:sz w:val="22"/>
                <w:szCs w:val="22"/>
              </w:rPr>
              <w:t>infanzia Piccolo</w:t>
            </w:r>
          </w:p>
          <w:p w14:paraId="041B3BF8" w14:textId="77777777" w:rsidR="00585682" w:rsidRDefault="004144F1" w:rsidP="004144F1">
            <w:pPr>
              <w:pStyle w:val="Normale1"/>
              <w:rPr>
                <w:rFonts w:ascii="Calibri" w:eastAsia="Calibri" w:hAnsi="Calibri" w:cs="Calibri"/>
                <w:sz w:val="22"/>
                <w:szCs w:val="22"/>
              </w:rPr>
            </w:pPr>
            <w:r w:rsidRPr="004144F1">
              <w:rPr>
                <w:rFonts w:ascii="Calibri" w:eastAsia="Calibri" w:hAnsi="Calibri" w:cs="Calibri"/>
                <w:sz w:val="22"/>
                <w:szCs w:val="22"/>
              </w:rPr>
              <w:t>Principe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D84F0B" w14:textId="77777777" w:rsidR="00585682" w:rsidRDefault="004144F1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585682" w14:paraId="5740B015" w14:textId="77777777">
        <w:trPr>
          <w:trHeight w:val="1"/>
        </w:trPr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5D321BE6" w14:textId="77777777" w:rsidR="004144F1" w:rsidRPr="004144F1" w:rsidRDefault="004144F1" w:rsidP="004144F1">
            <w:pPr>
              <w:pStyle w:val="Normale1"/>
              <w:rPr>
                <w:rFonts w:ascii="Calibri" w:eastAsia="Calibri" w:hAnsi="Calibri" w:cs="Calibri"/>
                <w:sz w:val="22"/>
                <w:szCs w:val="22"/>
              </w:rPr>
            </w:pPr>
            <w:r w:rsidRPr="004144F1">
              <w:rPr>
                <w:rFonts w:ascii="Calibri" w:eastAsia="Calibri" w:hAnsi="Calibri" w:cs="Calibri"/>
                <w:sz w:val="22"/>
                <w:szCs w:val="22"/>
              </w:rPr>
              <w:t>Referente scuola</w:t>
            </w:r>
          </w:p>
          <w:p w14:paraId="66652124" w14:textId="77777777" w:rsidR="00585682" w:rsidRDefault="004144F1" w:rsidP="004144F1">
            <w:pPr>
              <w:pStyle w:val="Normale1"/>
              <w:rPr>
                <w:rFonts w:ascii="Calibri" w:eastAsia="Calibri" w:hAnsi="Calibri" w:cs="Calibri"/>
                <w:sz w:val="22"/>
                <w:szCs w:val="22"/>
              </w:rPr>
            </w:pPr>
            <w:r w:rsidRPr="004144F1">
              <w:rPr>
                <w:rFonts w:ascii="Calibri" w:eastAsia="Calibri" w:hAnsi="Calibri" w:cs="Calibri"/>
                <w:sz w:val="22"/>
                <w:szCs w:val="22"/>
              </w:rPr>
              <w:t>infanzia G. Rodari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B55312" w14:textId="77777777" w:rsidR="00585682" w:rsidRDefault="004144F1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585682" w14:paraId="6A69BB92" w14:textId="77777777">
        <w:trPr>
          <w:trHeight w:val="1"/>
        </w:trPr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7AFE799" w14:textId="77777777" w:rsidR="00585682" w:rsidRDefault="004144F1">
            <w:pPr>
              <w:pStyle w:val="Normale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Commissione orario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54CDD8" w14:textId="77777777" w:rsidR="00585682" w:rsidRDefault="004144F1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240849" w14:paraId="16301CEE" w14:textId="77777777">
        <w:trPr>
          <w:trHeight w:val="1"/>
        </w:trPr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55AB58ED" w14:textId="77777777" w:rsidR="00240849" w:rsidRDefault="00240849">
            <w:pPr>
              <w:pStyle w:val="Normale1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7F5D6E" w14:textId="77777777" w:rsidR="00240849" w:rsidRDefault="00240849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240849" w14:paraId="753F153A" w14:textId="77777777">
        <w:trPr>
          <w:trHeight w:val="1"/>
        </w:trPr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51AF403C" w14:textId="77777777" w:rsidR="00240849" w:rsidRDefault="00240849">
            <w:pPr>
              <w:pStyle w:val="Normale1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401A55" w14:textId="77777777" w:rsidR="00240849" w:rsidRDefault="00240849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14:paraId="18B75613" w14:textId="77777777">
        <w:trPr>
          <w:trHeight w:val="1"/>
        </w:trPr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54DC3A7" w14:textId="77777777" w:rsidR="00585682" w:rsidRDefault="002F4B8E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57C1EC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C6DDA7D" w14:textId="77777777" w:rsidR="00585682" w:rsidRDefault="00585682">
      <w:pPr>
        <w:pStyle w:val="Normale1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1"/>
        <w:tblW w:w="96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161"/>
        <w:gridCol w:w="1752"/>
        <w:gridCol w:w="2715"/>
      </w:tblGrid>
      <w:tr w:rsidR="00585682" w14:paraId="58186F39" w14:textId="77777777">
        <w:trPr>
          <w:trHeight w:val="1"/>
        </w:trPr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63C11B" w14:textId="77777777" w:rsidR="00585682" w:rsidRDefault="002F4B8E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PROGETTI SOLO DA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FIS  (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indicare nome del progetto SOLO FIS)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F3FE86" w14:textId="77777777" w:rsidR="00585682" w:rsidRDefault="002F4B8E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ORE FRONTALI DI INSEGNAMENTO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785317" w14:textId="77777777" w:rsidR="00585682" w:rsidRDefault="002F4B8E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ORE PREPARAZINE/FUNZIONALI</w:t>
            </w:r>
          </w:p>
        </w:tc>
      </w:tr>
      <w:tr w:rsidR="00585682" w14:paraId="3296E1F6" w14:textId="77777777">
        <w:trPr>
          <w:trHeight w:val="1"/>
        </w:trPr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6FBDB1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CCFCEE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40FF0D5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14:paraId="05C3D397" w14:textId="77777777">
        <w:trPr>
          <w:trHeight w:val="1"/>
        </w:trPr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1677840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7D1FF1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03F4196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14:paraId="31178A9A" w14:textId="77777777">
        <w:trPr>
          <w:trHeight w:val="1"/>
        </w:trPr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498EEE5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119305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F41F9C3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14:paraId="4B61E525" w14:textId="77777777">
        <w:trPr>
          <w:trHeight w:val="1"/>
        </w:trPr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F2D0AD6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05AC3A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2AAD09E8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14:paraId="1BF6EB0C" w14:textId="77777777">
        <w:trPr>
          <w:trHeight w:val="1"/>
        </w:trPr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5A08A72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EBEE42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82058AE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85682" w14:paraId="3D70D6D5" w14:textId="77777777">
        <w:trPr>
          <w:trHeight w:val="255"/>
        </w:trPr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AA3EB0C" w14:textId="77777777" w:rsidR="00585682" w:rsidRDefault="002F4B8E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7D1456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81ED14" w14:textId="77777777" w:rsidR="00585682" w:rsidRDefault="00585682">
            <w:pPr>
              <w:pStyle w:val="Normale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CEE768E" w14:textId="77777777" w:rsidR="00585682" w:rsidRDefault="00585682">
      <w:pPr>
        <w:pStyle w:val="Normale1"/>
        <w:rPr>
          <w:rFonts w:ascii="Calibri" w:eastAsia="Calibri" w:hAnsi="Calibri" w:cs="Calibri"/>
          <w:color w:val="000000"/>
          <w:sz w:val="22"/>
          <w:szCs w:val="22"/>
        </w:rPr>
      </w:pPr>
    </w:p>
    <w:sectPr w:rsidR="00585682" w:rsidSect="00585682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152D300-2F96-4679-8301-5043FC8A4A5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B67AF58-25DA-47F2-8395-4E6FCDA0E3D1}"/>
    <w:embedBold r:id="rId3" w:fontKey="{2D07FF92-2F3C-4F01-920F-968680D084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8F75467-27E9-428B-A492-8625D8C9D2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82"/>
    <w:rsid w:val="000E4C11"/>
    <w:rsid w:val="000E4FD0"/>
    <w:rsid w:val="002064C3"/>
    <w:rsid w:val="00240849"/>
    <w:rsid w:val="002B21C3"/>
    <w:rsid w:val="002F4B8E"/>
    <w:rsid w:val="003B5595"/>
    <w:rsid w:val="004144F1"/>
    <w:rsid w:val="00585682"/>
    <w:rsid w:val="006C6683"/>
    <w:rsid w:val="00732A30"/>
    <w:rsid w:val="00815154"/>
    <w:rsid w:val="00DB7097"/>
    <w:rsid w:val="00E0413F"/>
    <w:rsid w:val="00EE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60452"/>
  <w15:docId w15:val="{4DDADC01-E866-4E53-A263-27433574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58568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1"/>
    <w:next w:val="Normale1"/>
    <w:rsid w:val="0058568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1"/>
    <w:next w:val="Normale1"/>
    <w:rsid w:val="0058568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1"/>
    <w:next w:val="Normale1"/>
    <w:rsid w:val="0058568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1"/>
    <w:next w:val="Normale1"/>
    <w:rsid w:val="00585682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1"/>
    <w:next w:val="Normale1"/>
    <w:rsid w:val="00585682"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58568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e1">
    <w:name w:val="Normale1"/>
    <w:rsid w:val="00585682"/>
  </w:style>
  <w:style w:type="paragraph" w:styleId="Titolo">
    <w:name w:val="Title"/>
    <w:basedOn w:val="Normale1"/>
    <w:next w:val="Normale1"/>
    <w:rsid w:val="00585682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1"/>
    <w:next w:val="Normale1"/>
    <w:rsid w:val="0058568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5856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5856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5856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U+Nh9ZPLe3g/gLM6CFpo8B+Vjw==">CgMxLjA4AHIhMXVTUUFFVUltQ3RfRkpTZXozYXRDdWZjM282R1hiaklt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VEIC87300D - I.C. LEONARDO DA VINCI</cp:lastModifiedBy>
  <cp:revision>2</cp:revision>
  <dcterms:created xsi:type="dcterms:W3CDTF">2026-06-08T09:43:00Z</dcterms:created>
  <dcterms:modified xsi:type="dcterms:W3CDTF">2026-06-08T09:43:00Z</dcterms:modified>
</cp:coreProperties>
</file>