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1845"/>
        <w:gridCol w:w="6345"/>
        <w:gridCol w:w="2055"/>
      </w:tblGrid>
      <w:tr w:rsidR="42779005" w:rsidTr="42779005" w14:paraId="5ABC0193">
        <w:trPr>
          <w:trHeight w:val="1800"/>
        </w:trPr>
        <w:tc>
          <w:tcPr>
            <w:tcW w:w="1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2779005" w:rsidP="42779005" w:rsidRDefault="42779005" w14:paraId="53734C0C" w14:textId="4AF34524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="42779005">
              <w:drawing>
                <wp:inline wp14:editId="1C1D8DF4" wp14:anchorId="6C8064BB">
                  <wp:extent cx="571500" cy="657225"/>
                  <wp:effectExtent l="0" t="0" r="0" b="0"/>
                  <wp:docPr id="139094616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cdc2e892fb640d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2779005" w:rsidP="42779005" w:rsidRDefault="42779005" w14:paraId="7CD7B303" w14:textId="0C09241C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2779005" w:rsidR="4277900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Ministero dell’Istruzione, dell’Università  e della Ricerca</w:t>
            </w:r>
          </w:p>
          <w:p w:rsidR="42779005" w:rsidP="42779005" w:rsidRDefault="42779005" w14:paraId="5CF93CCE" w14:textId="69710C12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2779005" w:rsidR="42779005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ISTITUTO COMPRENSIVO “L. DA VINCI” - MESTRE (VE)</w:t>
            </w:r>
          </w:p>
          <w:p w:rsidR="42779005" w:rsidP="42779005" w:rsidRDefault="42779005" w14:paraId="25424D17" w14:textId="26140DAC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2779005" w:rsidR="4277900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via Tevere n.93 tel. 041614863 - fax 0415346917 </w:t>
            </w:r>
          </w:p>
          <w:p w:rsidR="42779005" w:rsidP="42779005" w:rsidRDefault="42779005" w14:paraId="3E160A43" w14:textId="2828440B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2779005" w:rsidR="4277900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Codice meccanografico: VEIC87300D - C.F. 82011580279</w:t>
            </w:r>
          </w:p>
          <w:p w:rsidR="42779005" w:rsidP="42779005" w:rsidRDefault="42779005" w14:paraId="688F13FF" w14:textId="52DD18C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43F60"/>
                <w:sz w:val="20"/>
                <w:szCs w:val="20"/>
              </w:rPr>
            </w:pPr>
            <w:hyperlink r:id="Rfadfc3c18b5a4f5a">
              <w:r w:rsidRPr="42779005" w:rsidR="42779005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http://www.icleonardodavincivenezia.it</w:t>
              </w:r>
            </w:hyperlink>
          </w:p>
          <w:p w:rsidR="42779005" w:rsidP="42779005" w:rsidRDefault="42779005" w14:paraId="04784557" w14:textId="1603689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hyperlink r:id="R0cdae46866564686">
              <w:r w:rsidRPr="42779005" w:rsidR="42779005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veic87300d@istruzione.it</w:t>
              </w:r>
            </w:hyperlink>
            <w:r w:rsidRPr="42779005" w:rsidR="4277900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</w:t>
            </w:r>
            <w:hyperlink r:id="Rc1e19ff22431429a">
              <w:r w:rsidRPr="42779005" w:rsidR="42779005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veic87300d@pec.istruzione.it</w:t>
              </w:r>
            </w:hyperlink>
          </w:p>
        </w:tc>
        <w:tc>
          <w:tcPr>
            <w:tcW w:w="20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2779005" w:rsidP="42779005" w:rsidRDefault="42779005" w14:paraId="0E724994" w14:textId="4688E3F1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42779005">
              <w:drawing>
                <wp:inline wp14:editId="29CA63D5" wp14:anchorId="08965CBC">
                  <wp:extent cx="800100" cy="742950"/>
                  <wp:effectExtent l="0" t="0" r="0" b="0"/>
                  <wp:docPr id="139094616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add11d1a7b8424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082EB7" w:rsidR="00082EB7" w:rsidP="42779005" w:rsidRDefault="00082EB7" w14:paraId="0A37501D" wp14:textId="6071FB30">
      <w:pPr>
        <w:pStyle w:val="Normale"/>
        <w:rPr>
          <w:rFonts w:ascii="Arial" w:hAnsi="Arial" w:cs="Arial"/>
        </w:rPr>
      </w:pPr>
    </w:p>
    <w:p xmlns:wp14="http://schemas.microsoft.com/office/word/2010/wordml" w:rsidRPr="00860148" w:rsidR="00762166" w:rsidP="00860148" w:rsidRDefault="00860148" w14:paraId="089CF999" wp14:textId="77777777">
      <w:pPr>
        <w:ind w:left="5664" w:firstLine="708"/>
        <w:jc w:val="center"/>
        <w:rPr>
          <w:rFonts w:ascii="Arial" w:hAnsi="Arial" w:cs="Arial"/>
          <w:b/>
        </w:rPr>
      </w:pPr>
      <w:r w:rsidRPr="00860148">
        <w:rPr>
          <w:rFonts w:ascii="Arial" w:hAnsi="Arial" w:cs="Arial"/>
          <w:b/>
        </w:rPr>
        <w:t>MODELLO B</w:t>
      </w:r>
      <w:r w:rsidR="00581B58">
        <w:rPr>
          <w:rFonts w:ascii="Arial" w:hAnsi="Arial" w:cs="Arial"/>
          <w:b/>
        </w:rPr>
        <w:t xml:space="preserve"> (rev. 09/15)</w:t>
      </w:r>
    </w:p>
    <w:p xmlns:wp14="http://schemas.microsoft.com/office/word/2010/wordml" w:rsidR="00762166" w:rsidRDefault="00762166" w14:paraId="5DAB6C7B" wp14:textId="77777777">
      <w:pPr>
        <w:rPr>
          <w:rFonts w:ascii="Arial" w:hAnsi="Arial" w:cs="Arial"/>
        </w:rPr>
      </w:pPr>
    </w:p>
    <w:p xmlns:wp14="http://schemas.microsoft.com/office/word/2010/wordml" w:rsidR="00082EB7" w:rsidP="42779005" w:rsidRDefault="00082EB7" w14:paraId="221D8E53" wp14:textId="77777777" wp14:noSpellErr="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2EB7">
        <w:rPr>
          <w:rFonts w:ascii="Arial" w:hAnsi="Arial" w:cs="Arial"/>
        </w:rPr>
        <w:t>Al Dirigente Scolastico</w:t>
      </w:r>
    </w:p>
    <w:p xmlns:wp14="http://schemas.microsoft.com/office/word/2010/wordml" w:rsidR="00082EB7" w:rsidP="42779005" w:rsidRDefault="00082EB7" w14:paraId="4A77D371" wp14:textId="16786934">
      <w:pPr>
        <w:ind w:left="4248"/>
        <w:jc w:val="right"/>
        <w:rPr>
          <w:rFonts w:ascii="Arial" w:hAnsi="Arial" w:cs="Arial"/>
        </w:rPr>
      </w:pPr>
      <w:r w:rsidRPr="42779005" w:rsidR="00082EB7">
        <w:rPr>
          <w:rFonts w:ascii="Arial" w:hAnsi="Arial" w:cs="Arial"/>
        </w:rPr>
        <w:t xml:space="preserve">dell’Istituto Comprensivo “L. da Vinci”  </w:t>
      </w:r>
    </w:p>
    <w:p xmlns:wp14="http://schemas.microsoft.com/office/word/2010/wordml" w:rsidR="00082EB7" w:rsidP="42779005" w:rsidRDefault="00082EB7" w14:paraId="7740214A" wp14:textId="45997D0F">
      <w:pPr>
        <w:ind w:left="4248"/>
        <w:jc w:val="right"/>
        <w:rPr>
          <w:rFonts w:ascii="Arial" w:hAnsi="Arial" w:cs="Arial"/>
        </w:rPr>
      </w:pPr>
      <w:r w:rsidRPr="42779005" w:rsidR="00082EB7">
        <w:rPr>
          <w:rFonts w:ascii="Arial" w:hAnsi="Arial" w:cs="Arial"/>
        </w:rPr>
        <w:t>Mestre (VE)</w:t>
      </w:r>
    </w:p>
    <w:p xmlns:wp14="http://schemas.microsoft.com/office/word/2010/wordml" w:rsidR="00082EB7" w:rsidP="42779005" w:rsidRDefault="00082EB7" w14:paraId="02EB378F" wp14:textId="77777777" wp14:noSpellErr="1">
      <w:pPr>
        <w:jc w:val="right"/>
        <w:rPr>
          <w:rFonts w:ascii="Arial" w:hAnsi="Arial" w:cs="Arial"/>
        </w:rPr>
      </w:pPr>
    </w:p>
    <w:p xmlns:wp14="http://schemas.microsoft.com/office/word/2010/wordml" w:rsidR="00860148" w:rsidP="00082EB7" w:rsidRDefault="00860148" w14:paraId="6A05A809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5A39BBE3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41C8F396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639339AE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Oggetto: </w:t>
      </w:r>
      <w:r w:rsidRPr="00082EB7">
        <w:rPr>
          <w:rFonts w:ascii="Arial" w:hAnsi="Arial" w:cs="Arial"/>
          <w:b/>
        </w:rPr>
        <w:t>segnalazione manutenzione per plesso</w:t>
      </w:r>
      <w:r>
        <w:rPr>
          <w:rFonts w:ascii="Arial" w:hAnsi="Arial" w:cs="Arial"/>
        </w:rPr>
        <w:t xml:space="preserve"> _________________________________</w:t>
      </w:r>
    </w:p>
    <w:p xmlns:wp14="http://schemas.microsoft.com/office/word/2010/wordml" w:rsidR="00082EB7" w:rsidP="00082EB7" w:rsidRDefault="00082EB7" w14:paraId="72A3D3EC" wp14:textId="77777777">
      <w:pPr>
        <w:rPr>
          <w:rFonts w:ascii="Arial" w:hAnsi="Arial" w:cs="Arial"/>
        </w:rPr>
      </w:pPr>
    </w:p>
    <w:p xmlns:wp14="http://schemas.microsoft.com/office/word/2010/wordml" w:rsidRPr="00082EB7" w:rsidR="00082EB7" w:rsidP="00082EB7" w:rsidRDefault="00E1211B" w14:paraId="31F2885C" wp14:textId="7777777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Manutenzione</w:t>
      </w:r>
      <w:r w:rsidRPr="00082EB7" w:rsidR="00082EB7">
        <w:rPr>
          <w:rFonts w:ascii="Arial" w:hAnsi="Arial" w:cs="Arial"/>
          <w:b/>
          <w:u w:val="single"/>
        </w:rPr>
        <w:t xml:space="preserve"> Impianti tecnologici:</w:t>
      </w:r>
    </w:p>
    <w:p xmlns:wp14="http://schemas.microsoft.com/office/word/2010/wordml" w:rsidRPr="00082EB7" w:rsidR="00082EB7" w:rsidP="00082EB7" w:rsidRDefault="00082EB7" w14:paraId="0D0B940D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="00082EB7" w:rsidP="00082EB7" w:rsidRDefault="00082EB7" w14:paraId="4577C6B6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□ RISCALDAMENTO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□ RAFFRESCAMENTO/CONDIZIONAMENTO</w:t>
      </w:r>
    </w:p>
    <w:p xmlns:wp14="http://schemas.microsoft.com/office/word/2010/wordml" w:rsidR="00082EB7" w:rsidP="00082EB7" w:rsidRDefault="00082EB7" w14:paraId="0E27B00A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7E35F9AE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IMPIANTO ALLARME ANTINTRUSIONE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□ IMPIANTO ALLARME ANTINCENDIO</w:t>
      </w:r>
    </w:p>
    <w:p xmlns:wp14="http://schemas.microsoft.com/office/word/2010/wordml" w:rsidR="00082EB7" w:rsidP="00082EB7" w:rsidRDefault="00082EB7" w14:paraId="60061E4C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31D00F4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□ ASCENSORE/MONTACARICHI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□ ALTRO _____________________________</w:t>
      </w:r>
    </w:p>
    <w:p xmlns:wp14="http://schemas.microsoft.com/office/word/2010/wordml" w:rsidR="00082EB7" w:rsidP="00082EB7" w:rsidRDefault="00082EB7" w14:paraId="44EAFD9C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4B94D5A5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2E29EE0C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216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R="00082EB7" w:rsidP="00082EB7" w:rsidRDefault="00082EB7" w14:paraId="3DEEC669" wp14:textId="77777777">
      <w:pPr>
        <w:rPr>
          <w:rFonts w:ascii="Arial" w:hAnsi="Arial" w:cs="Arial"/>
        </w:rPr>
      </w:pPr>
    </w:p>
    <w:p xmlns:wp14="http://schemas.microsoft.com/office/word/2010/wordml" w:rsidRPr="00082EB7" w:rsidR="00082EB7" w:rsidP="00082EB7" w:rsidRDefault="00082EB7" w14:paraId="4A4DBF56" wp14:textId="77777777">
      <w:pPr>
        <w:rPr>
          <w:rFonts w:ascii="Arial" w:hAnsi="Arial" w:cs="Arial"/>
          <w:sz w:val="22"/>
          <w:szCs w:val="22"/>
        </w:rPr>
      </w:pPr>
      <w:r w:rsidRPr="00082EB7">
        <w:rPr>
          <w:rFonts w:ascii="Arial" w:hAnsi="Arial" w:cs="Arial"/>
          <w:sz w:val="22"/>
          <w:szCs w:val="22"/>
        </w:rPr>
        <w:t>N.B.: LA SEGNALAZIONE IN OGGETTO E’ CAUSA DI PERICOLO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SI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NO</w:t>
      </w:r>
    </w:p>
    <w:p xmlns:wp14="http://schemas.microsoft.com/office/word/2010/wordml" w:rsidRPr="00082EB7" w:rsidR="00082EB7" w:rsidP="00082EB7" w:rsidRDefault="00082EB7" w14:paraId="3656B9AB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82EB7" w:rsidR="00082EB7" w:rsidP="00082EB7" w:rsidRDefault="00082EB7" w14:paraId="27384B72" wp14:textId="77777777">
      <w:pPr>
        <w:rPr>
          <w:rFonts w:ascii="Arial" w:hAnsi="Arial" w:cs="Arial"/>
          <w:sz w:val="22"/>
          <w:szCs w:val="22"/>
        </w:rPr>
      </w:pPr>
      <w:r w:rsidRPr="00082EB7">
        <w:rPr>
          <w:rFonts w:ascii="Arial" w:hAnsi="Arial" w:cs="Arial"/>
          <w:sz w:val="22"/>
          <w:szCs w:val="22"/>
        </w:rPr>
        <w:t>N.B.: LA SEGNALAZIONE IN OGGETTO E’ URGENTE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SI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NO</w:t>
      </w:r>
      <w:r w:rsidRPr="00082EB7">
        <w:rPr>
          <w:rFonts w:ascii="Arial" w:hAnsi="Arial" w:cs="Arial"/>
          <w:sz w:val="22"/>
          <w:szCs w:val="22"/>
        </w:rPr>
        <w:tab/>
      </w:r>
    </w:p>
    <w:p xmlns:wp14="http://schemas.microsoft.com/office/word/2010/wordml" w:rsidR="00082EB7" w:rsidP="00082EB7" w:rsidRDefault="00082EB7" w14:paraId="45FB0818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049F31CB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53128261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2924C9E8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Data 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L’Insegnante </w:t>
      </w:r>
      <w:r w:rsidR="00404BD0">
        <w:rPr>
          <w:rFonts w:ascii="Arial" w:hAnsi="Arial" w:cs="Arial"/>
        </w:rPr>
        <w:t>referente di plesso</w:t>
      </w:r>
    </w:p>
    <w:p xmlns:wp14="http://schemas.microsoft.com/office/word/2010/wordml" w:rsidR="00082EB7" w:rsidP="00082EB7" w:rsidRDefault="00082EB7" w14:paraId="62486C05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62F57DDD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4BD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________________________</w:t>
      </w:r>
    </w:p>
    <w:p xmlns:wp14="http://schemas.microsoft.com/office/word/2010/wordml" w:rsidR="00082EB7" w:rsidP="00082EB7" w:rsidRDefault="00082EB7" w14:paraId="7C15739C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0148">
        <w:rPr>
          <w:rFonts w:ascii="Arial" w:hAnsi="Arial" w:cs="Arial"/>
        </w:rPr>
        <w:t>F</w:t>
      </w:r>
      <w:r>
        <w:rPr>
          <w:rFonts w:ascii="Arial" w:hAnsi="Arial" w:cs="Arial"/>
        </w:rPr>
        <w:t>irma</w:t>
      </w:r>
    </w:p>
    <w:p xmlns:wp14="http://schemas.microsoft.com/office/word/2010/wordml" w:rsidR="00860148" w:rsidP="00082EB7" w:rsidRDefault="00860148" w14:paraId="4101652C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4B99056E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1299C43A" wp14:textId="77777777">
      <w:pPr>
        <w:rPr>
          <w:rFonts w:ascii="Arial" w:hAnsi="Arial" w:cs="Arial"/>
        </w:rPr>
      </w:pPr>
    </w:p>
    <w:p xmlns:wp14="http://schemas.microsoft.com/office/word/2010/wordml" w:rsidR="00860148" w:rsidP="00082EB7" w:rsidRDefault="00860148" w14:paraId="4DDBEF00" wp14:textId="77777777">
      <w:pPr>
        <w:rPr>
          <w:rFonts w:ascii="Arial" w:hAnsi="Arial" w:cs="Arial"/>
        </w:rPr>
      </w:pPr>
    </w:p>
    <w:p xmlns:wp14="http://schemas.microsoft.com/office/word/2010/wordml" w:rsidRPr="00082EB7" w:rsidR="00860148" w:rsidP="00082EB7" w:rsidRDefault="00860148" w14:paraId="3461D779" wp14:textId="77777777">
      <w:pPr>
        <w:rPr>
          <w:rFonts w:ascii="Arial" w:hAnsi="Arial" w:cs="Arial"/>
        </w:rPr>
      </w:pPr>
    </w:p>
    <w:sectPr w:rsidRPr="00082EB7" w:rsidR="00860148" w:rsidSect="00082EB7">
      <w:pgSz w:w="11906" w:h="16838" w:orient="portrait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283"/>
  <w:characterSpacingControl w:val="doNotCompress"/>
  <w:compat/>
  <w:rsids>
    <w:rsidRoot w:val="00D40099"/>
    <w:rsid w:val="00082886"/>
    <w:rsid w:val="00082EB7"/>
    <w:rsid w:val="000A733B"/>
    <w:rsid w:val="00161545"/>
    <w:rsid w:val="001C69AC"/>
    <w:rsid w:val="0025524C"/>
    <w:rsid w:val="002A677D"/>
    <w:rsid w:val="00404BD0"/>
    <w:rsid w:val="00485F3F"/>
    <w:rsid w:val="00581B58"/>
    <w:rsid w:val="005D54CE"/>
    <w:rsid w:val="006971FC"/>
    <w:rsid w:val="00762166"/>
    <w:rsid w:val="007E2E68"/>
    <w:rsid w:val="00860148"/>
    <w:rsid w:val="009E0219"/>
    <w:rsid w:val="00A374E3"/>
    <w:rsid w:val="00C41DD3"/>
    <w:rsid w:val="00CF5611"/>
    <w:rsid w:val="00D40099"/>
    <w:rsid w:val="00DD7359"/>
    <w:rsid w:val="00E1211B"/>
    <w:rsid w:val="00F369DC"/>
    <w:rsid w:val="42779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5EAE954A"/>
  <w15:docId w15:val="{0bf92236-2ece-4050-81f1-aa0c3d1b2b7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D40099"/>
    <w:pPr>
      <w:overflowPunct w:val="0"/>
      <w:autoSpaceDE w:val="0"/>
      <w:autoSpaceDN w:val="0"/>
      <w:adjustRightInd w:val="0"/>
      <w:spacing w:after="0" w:line="240" w:lineRule="auto"/>
    </w:pPr>
    <w:rPr>
      <w:rFonts w:ascii="New York" w:hAnsi="New York" w:eastAsia="Times New Roman" w:cs="Times New Roman"/>
      <w:noProof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009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40099"/>
    <w:rPr>
      <w:rFonts w:asciiTheme="majorHAnsi" w:hAnsiTheme="majorHAnsi" w:eastAsiaTheme="majorEastAsia" w:cstheme="majorBidi"/>
      <w:i/>
      <w:iCs/>
      <w:noProof/>
      <w:color w:val="243F60" w:themeColor="accent1" w:themeShade="7F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0099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D40099"/>
    <w:pPr>
      <w:jc w:val="center"/>
    </w:pPr>
    <w:rPr>
      <w:rFonts w:ascii="Arial" w:hAnsi="Arial"/>
      <w:noProof w:val="0"/>
      <w:sz w:val="28"/>
    </w:rPr>
  </w:style>
  <w:style w:type="character" w:styleId="SottotitoloCarattere" w:customStyle="1">
    <w:name w:val="Sottotitolo Carattere"/>
    <w:basedOn w:val="Carpredefinitoparagrafo"/>
    <w:link w:val="Sottotitolo"/>
    <w:rsid w:val="00D40099"/>
    <w:rPr>
      <w:rFonts w:ascii="Arial" w:hAnsi="Arial" w:eastAsia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09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D40099"/>
    <w:rPr>
      <w:rFonts w:ascii="Tahoma" w:hAnsi="Tahoma" w:eastAsia="Times New Roman" w:cs="Tahoma"/>
      <w:noProof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82EB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/media/image2.png" Id="R7cdc2e892fb640de" /><Relationship Type="http://schemas.openxmlformats.org/officeDocument/2006/relationships/hyperlink" Target="http://www.icleonardodavincivenezia.it/" TargetMode="External" Id="Rfadfc3c18b5a4f5a" /><Relationship Type="http://schemas.openxmlformats.org/officeDocument/2006/relationships/hyperlink" Target="mailto:veic87300d@istruzione.it" TargetMode="External" Id="R0cdae46866564686" /><Relationship Type="http://schemas.openxmlformats.org/officeDocument/2006/relationships/hyperlink" Target="mailto:veic87300d@pec.istruzione.it" TargetMode="External" Id="Rc1e19ff22431429a" /><Relationship Type="http://schemas.openxmlformats.org/officeDocument/2006/relationships/image" Target="/media/image3.png" Id="R0add11d1a7b84245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Circolo didattico "l. da Vinci"</dc:creator>
  <keywords/>
  <dc:description/>
  <lastModifiedBy>Carla Galvan</lastModifiedBy>
  <revision>6</revision>
  <dcterms:created xsi:type="dcterms:W3CDTF">2015-09-28T08:58:00.0000000Z</dcterms:created>
  <dcterms:modified xsi:type="dcterms:W3CDTF">2021-03-02T20:27:08.1269293Z</dcterms:modified>
</coreProperties>
</file>