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FAAE6" w14:textId="77777777" w:rsidR="00A401CE" w:rsidRPr="00A401CE" w:rsidRDefault="00A401CE" w:rsidP="00A401CE">
      <w:pPr>
        <w:spacing w:line="259" w:lineRule="auto"/>
        <w:ind w:left="5664" w:firstLine="708"/>
        <w:rPr>
          <w:rFonts w:ascii="Arial Narrow" w:hAnsi="Arial Narrow"/>
          <w:b/>
          <w:sz w:val="24"/>
        </w:rPr>
      </w:pPr>
      <w:r w:rsidRPr="00A401CE">
        <w:rPr>
          <w:rFonts w:ascii="Arial Narrow" w:hAnsi="Arial Narrow"/>
          <w:b/>
          <w:sz w:val="24"/>
        </w:rPr>
        <w:t>ALLA DIRIGENTE SCOLASTICA</w:t>
      </w:r>
    </w:p>
    <w:p w14:paraId="5A2C3D34" w14:textId="77777777" w:rsidR="00A401CE" w:rsidRPr="00A401CE" w:rsidRDefault="00A401CE" w:rsidP="00A401CE">
      <w:pPr>
        <w:spacing w:line="259" w:lineRule="auto"/>
        <w:ind w:left="5664" w:firstLine="708"/>
        <w:rPr>
          <w:rFonts w:ascii="Arial Narrow" w:hAnsi="Arial Narrow"/>
          <w:b/>
          <w:sz w:val="24"/>
        </w:rPr>
      </w:pPr>
      <w:r w:rsidRPr="00A401CE">
        <w:rPr>
          <w:rFonts w:ascii="Arial Narrow" w:hAnsi="Arial Narrow"/>
          <w:b/>
          <w:sz w:val="24"/>
        </w:rPr>
        <w:t>I.C. LEONARDO DA VINCI</w:t>
      </w:r>
    </w:p>
    <w:p w14:paraId="6E34D346" w14:textId="77777777" w:rsidR="00A401CE" w:rsidRPr="00A401CE" w:rsidRDefault="00A401CE" w:rsidP="00A401CE">
      <w:pPr>
        <w:spacing w:line="259" w:lineRule="auto"/>
        <w:ind w:left="5664" w:firstLine="708"/>
        <w:rPr>
          <w:rFonts w:ascii="Arial Narrow" w:hAnsi="Arial Narrow"/>
          <w:b/>
          <w:sz w:val="24"/>
        </w:rPr>
      </w:pPr>
      <w:r w:rsidRPr="00A401CE">
        <w:rPr>
          <w:rFonts w:ascii="Arial Narrow" w:hAnsi="Arial Narrow"/>
          <w:b/>
          <w:sz w:val="24"/>
        </w:rPr>
        <w:t>VENEZIA-MESTRE</w:t>
      </w:r>
    </w:p>
    <w:p w14:paraId="7B9A0708" w14:textId="77777777" w:rsidR="00C67668" w:rsidRPr="00A401CE" w:rsidRDefault="00C67668" w:rsidP="00C67668">
      <w:pPr>
        <w:rPr>
          <w:rFonts w:ascii="Arial Narrow" w:hAnsi="Arial Narrow"/>
        </w:rPr>
      </w:pPr>
    </w:p>
    <w:p w14:paraId="5F0CBF9B" w14:textId="77777777" w:rsidR="00C67668" w:rsidRPr="00A401CE" w:rsidRDefault="00C67668" w:rsidP="00C67668">
      <w:pPr>
        <w:jc w:val="center"/>
        <w:rPr>
          <w:rFonts w:ascii="Arial Narrow" w:hAnsi="Arial Narrow"/>
        </w:rPr>
      </w:pPr>
      <w:r w:rsidRPr="00A401CE">
        <w:rPr>
          <w:rFonts w:ascii="Arial Narrow" w:hAnsi="Arial Narrow"/>
        </w:rPr>
        <w:t>DICHIARAZIONE ATTIVITA’ SVOLTA – ANNO SCOLASTICO 2019-2020</w:t>
      </w:r>
    </w:p>
    <w:p w14:paraId="071F8756" w14:textId="77777777" w:rsidR="00C67668" w:rsidRPr="00A401CE" w:rsidRDefault="00C67668" w:rsidP="00C67668">
      <w:pPr>
        <w:jc w:val="center"/>
        <w:rPr>
          <w:rFonts w:ascii="Arial Narrow" w:hAnsi="Arial Narrow"/>
        </w:rPr>
      </w:pPr>
    </w:p>
    <w:p w14:paraId="5F97A28A" w14:textId="77777777" w:rsidR="00C67668" w:rsidRPr="00A401CE" w:rsidRDefault="00C67668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Il/La sottoscritto/a __________________________________________________</w:t>
      </w:r>
    </w:p>
    <w:p w14:paraId="57438018" w14:textId="77777777" w:rsidR="00C67668" w:rsidRPr="00A401CE" w:rsidRDefault="00C67668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In servizio presso ____________________________________________</w:t>
      </w:r>
    </w:p>
    <w:p w14:paraId="5395EB24" w14:textId="77777777" w:rsidR="00C67668" w:rsidRPr="00A401CE" w:rsidRDefault="00A401CE" w:rsidP="00C67668">
      <w:pPr>
        <w:rPr>
          <w:rFonts w:ascii="Arial Narrow" w:hAnsi="Arial Narrow"/>
        </w:rPr>
      </w:pPr>
      <w:r>
        <w:rPr>
          <w:rFonts w:ascii="Arial Narrow" w:hAnsi="Arial Narrow"/>
        </w:rPr>
        <w:t>In qualità di</w:t>
      </w:r>
      <w:r w:rsidR="00C67668" w:rsidRPr="00A401CE">
        <w:rPr>
          <w:rFonts w:ascii="Arial Narrow" w:hAnsi="Arial Narrow"/>
        </w:rPr>
        <w:t xml:space="preserve"> </w:t>
      </w:r>
      <w:r w:rsidR="0025632E" w:rsidRPr="00A401CE">
        <w:rPr>
          <w:rFonts w:ascii="Arial Narrow" w:hAnsi="Arial Narrow"/>
        </w:rPr>
        <w:t>COLLABORATORE SCOLASTICO</w:t>
      </w:r>
    </w:p>
    <w:p w14:paraId="396A966D" w14:textId="77777777" w:rsidR="00C67668" w:rsidRPr="00A401CE" w:rsidRDefault="00C67668" w:rsidP="00C67668">
      <w:pPr>
        <w:jc w:val="center"/>
        <w:rPr>
          <w:rFonts w:ascii="Arial Narrow" w:hAnsi="Arial Narrow"/>
        </w:rPr>
      </w:pPr>
      <w:r w:rsidRPr="00A401CE">
        <w:rPr>
          <w:rFonts w:ascii="Arial Narrow" w:hAnsi="Arial Narrow"/>
        </w:rPr>
        <w:t>DICHIARA</w:t>
      </w:r>
    </w:p>
    <w:p w14:paraId="49199EFA" w14:textId="77777777" w:rsidR="00C67668" w:rsidRPr="00A401CE" w:rsidRDefault="00C67668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di aver svolto nel corrente anno scolastico le seguenti attività previste dalla Contrattazione integrativa d’Istituto:</w:t>
      </w:r>
    </w:p>
    <w:p w14:paraId="76F4AC51" w14:textId="77777777" w:rsidR="00C67668" w:rsidRPr="00A401CE" w:rsidRDefault="00C67668" w:rsidP="00C67668">
      <w:pPr>
        <w:rPr>
          <w:rFonts w:ascii="Arial Narrow" w:hAnsi="Arial Narrow"/>
        </w:rPr>
      </w:pPr>
    </w:p>
    <w:p w14:paraId="238394EA" w14:textId="77777777" w:rsidR="00C67668" w:rsidRPr="00A401CE" w:rsidRDefault="00C67668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Incarico ex art. 7 ________________________________________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>SI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  <w:t>NO</w:t>
      </w:r>
    </w:p>
    <w:p w14:paraId="09F4A7A8" w14:textId="77777777" w:rsidR="00C67668" w:rsidRPr="00A401CE" w:rsidRDefault="00C67668" w:rsidP="00C67668">
      <w:pPr>
        <w:rPr>
          <w:rFonts w:ascii="Arial Narrow" w:hAnsi="Arial Narrow"/>
        </w:rPr>
      </w:pPr>
    </w:p>
    <w:p w14:paraId="09D098EC" w14:textId="77777777" w:rsidR="00C67668" w:rsidRPr="00A401CE" w:rsidRDefault="00C67668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Incarico specifico ________________________________________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>SI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  <w:t>NO</w:t>
      </w:r>
    </w:p>
    <w:p w14:paraId="228754C0" w14:textId="77777777" w:rsidR="00C67668" w:rsidRPr="00A401CE" w:rsidRDefault="00C67668" w:rsidP="00C67668">
      <w:pPr>
        <w:rPr>
          <w:rFonts w:ascii="Arial Narrow" w:hAnsi="Arial Narrow"/>
        </w:rPr>
      </w:pPr>
    </w:p>
    <w:p w14:paraId="3CCB1A60" w14:textId="77777777" w:rsidR="00C67668" w:rsidRPr="00A401CE" w:rsidRDefault="0025632E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Servizio fotocopie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SI</w:t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NO</w:t>
      </w:r>
    </w:p>
    <w:p w14:paraId="56BF996F" w14:textId="77777777" w:rsidR="00C67668" w:rsidRPr="00A401CE" w:rsidRDefault="0025632E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Spostamento in altri plessi</w:t>
      </w:r>
      <w:r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SI</w:t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NO</w:t>
      </w:r>
    </w:p>
    <w:p w14:paraId="0F6E18E2" w14:textId="77777777" w:rsidR="00C67668" w:rsidRPr="00A401CE" w:rsidRDefault="0025632E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Aggravio pulizie scuola secondaria</w:t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SI</w:t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NO</w:t>
      </w:r>
    </w:p>
    <w:p w14:paraId="0DBD5C9D" w14:textId="77777777" w:rsidR="00C67668" w:rsidRPr="00A401CE" w:rsidRDefault="0025632E" w:rsidP="00C67668">
      <w:pPr>
        <w:rPr>
          <w:rFonts w:ascii="Arial Narrow" w:hAnsi="Arial Narrow"/>
        </w:rPr>
      </w:pPr>
      <w:proofErr w:type="spellStart"/>
      <w:r w:rsidRPr="00A401CE">
        <w:rPr>
          <w:rFonts w:ascii="Arial Narrow" w:hAnsi="Arial Narrow"/>
        </w:rPr>
        <w:t>Sottonumerarietà</w:t>
      </w:r>
      <w:proofErr w:type="spellEnd"/>
      <w:r w:rsidRPr="00A401CE">
        <w:rPr>
          <w:rFonts w:ascii="Arial Narrow" w:hAnsi="Arial Narrow"/>
        </w:rPr>
        <w:t xml:space="preserve"> plesso Baracca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SI</w:t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NO</w:t>
      </w:r>
    </w:p>
    <w:p w14:paraId="3496A397" w14:textId="77777777" w:rsidR="0025632E" w:rsidRPr="00A401CE" w:rsidRDefault="0025632E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Pulizie straordinarie durante sospensione attività didattica</w:t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</w:p>
    <w:p w14:paraId="120EA64F" w14:textId="77777777" w:rsidR="00C67668" w:rsidRPr="00A401CE" w:rsidRDefault="0025632E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e inizio anno scolastico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SI</w:t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NO</w:t>
      </w:r>
    </w:p>
    <w:p w14:paraId="570EDEFE" w14:textId="77777777" w:rsidR="00C67668" w:rsidRPr="00A401CE" w:rsidRDefault="0025632E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Complessità e aggravio lavoro Scuola infanzia</w:t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SI</w:t>
      </w:r>
      <w:r w:rsidR="00C67668" w:rsidRPr="00A401CE">
        <w:rPr>
          <w:rFonts w:ascii="Arial Narrow" w:hAnsi="Arial Narrow"/>
        </w:rPr>
        <w:tab/>
      </w:r>
      <w:r w:rsidR="00C67668" w:rsidRPr="00A401CE">
        <w:rPr>
          <w:rFonts w:ascii="Arial Narrow" w:hAnsi="Arial Narrow"/>
        </w:rPr>
        <w:tab/>
        <w:t>NO</w:t>
      </w:r>
    </w:p>
    <w:p w14:paraId="708D9C40" w14:textId="77777777" w:rsidR="0025632E" w:rsidRPr="00A401CE" w:rsidRDefault="0025632E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Coordinamento impegni e riunioni plessi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  <w:t>SI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  <w:t>NO</w:t>
      </w:r>
    </w:p>
    <w:p w14:paraId="03B02543" w14:textId="77777777" w:rsidR="0025632E" w:rsidRPr="00A401CE" w:rsidRDefault="0025632E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Intensificazione:</w:t>
      </w:r>
    </w:p>
    <w:p w14:paraId="17921EEF" w14:textId="77777777" w:rsidR="00C67668" w:rsidRPr="00A401CE" w:rsidRDefault="00C67668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sostituzione colleghi assenti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  <w:t>SI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  <w:t>NO</w:t>
      </w:r>
    </w:p>
    <w:p w14:paraId="5BB97503" w14:textId="77777777" w:rsidR="00C67668" w:rsidRPr="00A401CE" w:rsidRDefault="00C67668" w:rsidP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 xml:space="preserve">maggior carico per </w:t>
      </w:r>
      <w:proofErr w:type="spellStart"/>
      <w:r w:rsidRPr="00A401CE">
        <w:rPr>
          <w:rFonts w:ascii="Arial Narrow" w:hAnsi="Arial Narrow"/>
        </w:rPr>
        <w:t>sottonumerarietà</w:t>
      </w:r>
      <w:proofErr w:type="spellEnd"/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  <w:t>SI</w:t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  <w:t>NO</w:t>
      </w:r>
    </w:p>
    <w:p w14:paraId="74CAEB26" w14:textId="77777777" w:rsidR="00C67668" w:rsidRPr="00A401CE" w:rsidRDefault="00C67668" w:rsidP="00C67668">
      <w:pPr>
        <w:rPr>
          <w:rFonts w:ascii="Arial Narrow" w:hAnsi="Arial Narrow"/>
        </w:rPr>
      </w:pPr>
    </w:p>
    <w:p w14:paraId="2EB5353F" w14:textId="77777777" w:rsidR="0076503C" w:rsidRDefault="0076503C">
      <w:pPr>
        <w:rPr>
          <w:rFonts w:ascii="Arial Narrow" w:hAnsi="Arial Narrow"/>
        </w:rPr>
      </w:pPr>
    </w:p>
    <w:p w14:paraId="3FBC5AB8" w14:textId="77777777" w:rsidR="0076503C" w:rsidRDefault="0076503C">
      <w:pPr>
        <w:rPr>
          <w:rFonts w:ascii="Arial Narrow" w:hAnsi="Arial Narrow"/>
        </w:rPr>
      </w:pPr>
    </w:p>
    <w:p w14:paraId="27AC02B3" w14:textId="78C885A7" w:rsidR="007A1BEF" w:rsidRPr="00A401CE" w:rsidRDefault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>Venezia-Mestre, ____________________</w:t>
      </w:r>
    </w:p>
    <w:p w14:paraId="0CF0441A" w14:textId="77777777" w:rsidR="00C67668" w:rsidRPr="00A401CE" w:rsidRDefault="00C67668">
      <w:pPr>
        <w:rPr>
          <w:rFonts w:ascii="Arial Narrow" w:hAnsi="Arial Narrow"/>
        </w:rPr>
      </w:pP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  <w:t xml:space="preserve">       In Fede</w:t>
      </w:r>
    </w:p>
    <w:p w14:paraId="1DE54FEE" w14:textId="366CC5AE" w:rsidR="00C67668" w:rsidRPr="00A401CE" w:rsidRDefault="00C67668" w:rsidP="0076503C">
      <w:pPr>
        <w:rPr>
          <w:rFonts w:ascii="Arial Narrow" w:hAnsi="Arial Narrow"/>
        </w:rPr>
      </w:pP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</w:r>
      <w:r w:rsidRPr="00A401CE">
        <w:rPr>
          <w:rFonts w:ascii="Arial Narrow" w:hAnsi="Arial Narrow"/>
        </w:rPr>
        <w:tab/>
        <w:t>_________________________</w:t>
      </w:r>
    </w:p>
    <w:sectPr w:rsidR="00C67668" w:rsidRPr="00A401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C0FC9" w14:textId="77777777" w:rsidR="00686402" w:rsidRDefault="00686402" w:rsidP="00CB4A93">
      <w:pPr>
        <w:spacing w:after="0" w:line="240" w:lineRule="auto"/>
      </w:pPr>
      <w:r>
        <w:separator/>
      </w:r>
    </w:p>
  </w:endnote>
  <w:endnote w:type="continuationSeparator" w:id="0">
    <w:p w14:paraId="1315610A" w14:textId="77777777" w:rsidR="00686402" w:rsidRDefault="00686402" w:rsidP="00CB4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F9616" w14:textId="77777777" w:rsidR="00CB4A93" w:rsidRDefault="00CB4A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7103127"/>
      <w:docPartObj>
        <w:docPartGallery w:val="Page Numbers (Bottom of Page)"/>
        <w:docPartUnique/>
      </w:docPartObj>
    </w:sdtPr>
    <w:sdtEndPr/>
    <w:sdtContent>
      <w:p w14:paraId="2A70398A" w14:textId="77777777" w:rsidR="00CB4A93" w:rsidRDefault="00CB4A9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E5C3BB3" w14:textId="77777777" w:rsidR="00CB4A93" w:rsidRDefault="00CB4A9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BF7B6" w14:textId="77777777" w:rsidR="00CB4A93" w:rsidRDefault="00CB4A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3E493" w14:textId="77777777" w:rsidR="00686402" w:rsidRDefault="00686402" w:rsidP="00CB4A93">
      <w:pPr>
        <w:spacing w:after="0" w:line="240" w:lineRule="auto"/>
      </w:pPr>
      <w:r>
        <w:separator/>
      </w:r>
    </w:p>
  </w:footnote>
  <w:footnote w:type="continuationSeparator" w:id="0">
    <w:p w14:paraId="2A6CE26D" w14:textId="77777777" w:rsidR="00686402" w:rsidRDefault="00686402" w:rsidP="00CB4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83CC" w14:textId="77777777" w:rsidR="00CB4A93" w:rsidRDefault="00CB4A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010CC" w14:textId="77777777" w:rsidR="00CB4A93" w:rsidRDefault="00CB4A9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E393C" w14:textId="77777777" w:rsidR="00CB4A93" w:rsidRDefault="00CB4A9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668"/>
    <w:rsid w:val="0025632E"/>
    <w:rsid w:val="00486409"/>
    <w:rsid w:val="005657C2"/>
    <w:rsid w:val="00686402"/>
    <w:rsid w:val="0076503C"/>
    <w:rsid w:val="007A1BEF"/>
    <w:rsid w:val="00A401CE"/>
    <w:rsid w:val="00C67668"/>
    <w:rsid w:val="00CB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EEE4"/>
  <w15:chartTrackingRefBased/>
  <w15:docId w15:val="{E8523281-8E5B-4D05-9406-F98238B7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668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4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A93"/>
  </w:style>
  <w:style w:type="paragraph" w:styleId="Pidipagina">
    <w:name w:val="footer"/>
    <w:basedOn w:val="Normale"/>
    <w:link w:val="PidipaginaCarattere"/>
    <w:uiPriority w:val="99"/>
    <w:unhideWhenUsed/>
    <w:rsid w:val="00CB4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8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</dc:creator>
  <cp:keywords/>
  <dc:description/>
  <cp:lastModifiedBy>Monica Ghezzo</cp:lastModifiedBy>
  <cp:revision>6</cp:revision>
  <dcterms:created xsi:type="dcterms:W3CDTF">2020-05-22T08:42:00Z</dcterms:created>
  <dcterms:modified xsi:type="dcterms:W3CDTF">2020-05-26T17:25:00Z</dcterms:modified>
</cp:coreProperties>
</file>