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Pr="003443A1" w:rsidR="00AA22E8" w:rsidP="003443A1" w:rsidRDefault="00935741" w14:paraId="06E08211" w14:textId="3A404B1F">
      <w:pPr>
        <w:rPr>
          <w:rFonts w:eastAsia="Calibri"/>
          <w:sz w:val="28"/>
          <w:szCs w:val="28"/>
        </w:rPr>
      </w:pP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</w:p>
    <w:tbl>
      <w:tblPr>
        <w:tblpPr w:leftFromText="141" w:rightFromText="141" w:vertAnchor="page" w:horzAnchor="margin" w:tblpY="796"/>
        <w:tblW w:w="5018" w:type="pct"/>
        <w:tblLook w:val="04A0" w:firstRow="1" w:lastRow="0" w:firstColumn="1" w:lastColumn="0" w:noHBand="0" w:noVBand="1"/>
      </w:tblPr>
      <w:tblGrid>
        <w:gridCol w:w="1843"/>
        <w:gridCol w:w="6345"/>
        <w:gridCol w:w="1701"/>
      </w:tblGrid>
      <w:tr w:rsidRPr="007D7E8F" w:rsidR="00AA22E8" w:rsidTr="607511C5" w14:paraId="026C0D18" w14:textId="77777777">
        <w:tc>
          <w:tcPr>
            <w:tcW w:w="932" w:type="pct"/>
            <w:tcMar/>
            <w:vAlign w:val="center"/>
            <w:hideMark/>
          </w:tcPr>
          <w:p w:rsidRPr="007D7E8F" w:rsidR="00AA22E8" w:rsidP="00C12574" w:rsidRDefault="00AA22E8" w14:paraId="6DEA77C7" w14:textId="77777777">
            <w:pPr>
              <w:jc w:val="center"/>
              <w:rPr>
                <w:lang w:val="en-US"/>
              </w:rPr>
            </w:pPr>
            <w:bookmarkStart w:name="_Hlk38067255" w:id="1"/>
            <w:r w:rsidR="00AA22E8">
              <w:drawing>
                <wp:inline wp14:editId="3287BF0D" wp14:anchorId="2B7DEE2F">
                  <wp:extent cx="590550" cy="657225"/>
                  <wp:effectExtent l="0" t="0" r="0" b="0"/>
                  <wp:docPr id="4" name="Immagine 4" descr="Risultati immagini per logo repubblica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magine 4"/>
                          <pic:cNvPicPr/>
                        </pic:nvPicPr>
                        <pic:blipFill>
                          <a:blip r:embed="R14e60f7b79754936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590550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8" w:type="pct"/>
            <w:tcMar/>
            <w:vAlign w:val="center"/>
            <w:hideMark/>
          </w:tcPr>
          <w:p w:rsidRPr="00A81490" w:rsidR="00AA22E8" w:rsidP="00F763A2" w:rsidRDefault="00AA22E8" w14:paraId="5701F092" w14:textId="77777777">
            <w:pPr>
              <w:pStyle w:val="Sottotitolo"/>
              <w:spacing w:after="120"/>
              <w:contextualSpacing/>
              <w:rPr>
                <w:rFonts w:cs="Arial"/>
                <w:i/>
                <w:sz w:val="22"/>
                <w:szCs w:val="22"/>
              </w:rPr>
            </w:pPr>
            <w:r w:rsidRPr="00A81490">
              <w:rPr>
                <w:rFonts w:cs="Arial"/>
                <w:i/>
                <w:sz w:val="22"/>
                <w:szCs w:val="22"/>
              </w:rPr>
              <w:t xml:space="preserve">Ministero dell’Istruzione, </w:t>
            </w:r>
            <w:proofErr w:type="gramStart"/>
            <w:r w:rsidRPr="00A81490">
              <w:rPr>
                <w:rFonts w:cs="Arial"/>
                <w:i/>
                <w:sz w:val="22"/>
                <w:szCs w:val="22"/>
              </w:rPr>
              <w:t>dell’Università  e</w:t>
            </w:r>
            <w:proofErr w:type="gramEnd"/>
            <w:r w:rsidRPr="00A81490">
              <w:rPr>
                <w:rFonts w:cs="Arial"/>
                <w:i/>
                <w:sz w:val="22"/>
                <w:szCs w:val="22"/>
              </w:rPr>
              <w:t xml:space="preserve"> della Ricerca</w:t>
            </w:r>
          </w:p>
          <w:p w:rsidRPr="00A81490" w:rsidR="00AA22E8" w:rsidP="00F763A2" w:rsidRDefault="00AA22E8" w14:paraId="007704CF" w14:textId="77777777">
            <w:pPr>
              <w:spacing w:after="120"/>
              <w:contextualSpacing/>
              <w:jc w:val="center"/>
              <w:rPr>
                <w:rFonts w:ascii="Arial" w:hAnsi="Arial"/>
                <w:b/>
                <w:sz w:val="12"/>
                <w:szCs w:val="12"/>
              </w:rPr>
            </w:pPr>
            <w:r w:rsidRPr="00A81490">
              <w:rPr>
                <w:rFonts w:ascii="Arial" w:hAnsi="Arial"/>
                <w:b/>
              </w:rPr>
              <w:t>ISTITUTO COMPRENSIVO “L. DA VINCI” - MESTRE (VE)</w:t>
            </w:r>
          </w:p>
          <w:p w:rsidRPr="00A81490" w:rsidR="00AA22E8" w:rsidP="00F763A2" w:rsidRDefault="00AA22E8" w14:paraId="71001EA9" w14:textId="49E41829">
            <w:pPr>
              <w:contextualSpacing/>
              <w:jc w:val="center"/>
              <w:rPr>
                <w:rFonts w:ascii="Arial" w:hAnsi="Arial" w:cs="Arial"/>
              </w:rPr>
            </w:pPr>
            <w:r w:rsidRPr="0868F95C" w:rsidR="00AA22E8">
              <w:rPr>
                <w:rFonts w:ascii="Arial" w:hAnsi="Arial" w:cs="Arial"/>
              </w:rPr>
              <w:t xml:space="preserve">via </w:t>
            </w:r>
            <w:r w:rsidRPr="0868F95C" w:rsidR="0EDB15AE">
              <w:rPr>
                <w:rFonts w:ascii="Arial" w:hAnsi="Arial" w:cs="Arial"/>
              </w:rPr>
              <w:t>Tevere 93</w:t>
            </w:r>
            <w:r w:rsidRPr="0868F95C" w:rsidR="00AA22E8">
              <w:rPr>
                <w:rFonts w:ascii="Arial" w:hAnsi="Arial" w:cs="Arial"/>
              </w:rPr>
              <w:t xml:space="preserve"> - tel. 041614863 - fax 0415346917 </w:t>
            </w:r>
          </w:p>
          <w:p w:rsidRPr="00A81490" w:rsidR="00AA22E8" w:rsidP="00F763A2" w:rsidRDefault="00AA22E8" w14:paraId="2CA532B5" w14:textId="77777777">
            <w:pPr>
              <w:contextualSpacing/>
              <w:jc w:val="center"/>
              <w:rPr>
                <w:rFonts w:ascii="Arial" w:hAnsi="Arial" w:cs="Arial"/>
              </w:rPr>
            </w:pPr>
            <w:r w:rsidRPr="00A81490">
              <w:rPr>
                <w:rFonts w:ascii="Arial" w:hAnsi="Arial" w:cs="Arial"/>
              </w:rPr>
              <w:t>Codice meccanografico: VEIC87300D - C.F. 82011580279</w:t>
            </w:r>
          </w:p>
          <w:p w:rsidRPr="00A81490" w:rsidR="00AA22E8" w:rsidP="00F763A2" w:rsidRDefault="00AA22E8" w14:paraId="58970BC4" w14:textId="5D7312C6">
            <w:pPr>
              <w:contextualSpacing/>
              <w:jc w:val="center"/>
              <w:rPr>
                <w:rFonts w:ascii="Arial" w:hAnsi="Arial" w:cs="Arial"/>
                <w:iCs/>
                <w:color w:val="243F60"/>
              </w:rPr>
            </w:pPr>
            <w:r w:rsidRPr="00EB2DD6">
              <w:rPr>
                <w:rFonts w:ascii="Arial" w:hAnsi="Arial" w:cs="Arial"/>
                <w:iCs/>
                <w:color w:val="243F60"/>
              </w:rPr>
              <w:t>http://www.icleonardodavincivenezia.</w:t>
            </w:r>
            <w:r w:rsidR="007C3D52">
              <w:rPr>
                <w:rFonts w:ascii="Arial" w:hAnsi="Arial" w:cs="Arial"/>
                <w:iCs/>
                <w:color w:val="243F60"/>
              </w:rPr>
              <w:t>edu.</w:t>
            </w:r>
            <w:r w:rsidRPr="00EB2DD6">
              <w:rPr>
                <w:rFonts w:ascii="Arial" w:hAnsi="Arial" w:cs="Arial"/>
                <w:iCs/>
                <w:color w:val="243F60"/>
              </w:rPr>
              <w:t>it</w:t>
            </w:r>
          </w:p>
          <w:p w:rsidRPr="007D7E8F" w:rsidR="00AA22E8" w:rsidP="00F763A2" w:rsidRDefault="007D5122" w14:paraId="35AB3904" w14:textId="77777777">
            <w:pPr>
              <w:contextualSpacing/>
              <w:jc w:val="center"/>
              <w:rPr>
                <w:b/>
              </w:rPr>
            </w:pPr>
            <w:hyperlink w:history="1" r:id="rId9">
              <w:r w:rsidRPr="00A81490" w:rsidR="00AA22E8">
                <w:rPr>
                  <w:rStyle w:val="Collegamentoipertestuale"/>
                  <w:rFonts w:cs="Arial"/>
                </w:rPr>
                <w:t>veic87300d@istruzione.it</w:t>
              </w:r>
            </w:hyperlink>
            <w:r w:rsidRPr="00A81490" w:rsidR="00AA22E8">
              <w:rPr>
                <w:rFonts w:ascii="Arial" w:hAnsi="Arial" w:cs="Arial"/>
              </w:rPr>
              <w:t xml:space="preserve">  </w:t>
            </w:r>
            <w:hyperlink w:history="1" r:id="rId10">
              <w:r w:rsidRPr="00A81490" w:rsidR="00AA22E8">
                <w:rPr>
                  <w:rStyle w:val="Collegamentoipertestuale"/>
                  <w:rFonts w:cs="Arial"/>
                </w:rPr>
                <w:t>veic87300d@pec.istruzione.it</w:t>
              </w:r>
            </w:hyperlink>
          </w:p>
        </w:tc>
        <w:tc>
          <w:tcPr>
            <w:tcW w:w="860" w:type="pct"/>
            <w:tcMar/>
            <w:vAlign w:val="center"/>
          </w:tcPr>
          <w:p w:rsidRPr="00806EC5" w:rsidR="00AA22E8" w:rsidP="7FFEAFC1" w:rsidRDefault="00AA22E8" w14:paraId="04B72DFE" w14:textId="77777777">
            <w:pPr>
              <w:pStyle w:val="Sottotitolo"/>
              <w:contextualSpacing/>
              <w:rPr>
                <w:rFonts w:cs="Arial"/>
                <w:sz w:val="20"/>
                <w:szCs w:val="20"/>
              </w:rPr>
            </w:pPr>
            <w:r w:rsidR="00AA22E8">
              <w:drawing>
                <wp:inline wp14:editId="7BFCF453" wp14:anchorId="11D842B9">
                  <wp:extent cx="809625" cy="752475"/>
                  <wp:effectExtent l="0" t="0" r="0" b="0"/>
                  <wp:docPr id="1" name="Immagine 1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magine 1"/>
                          <pic:cNvPicPr/>
                        </pic:nvPicPr>
                        <pic:blipFill>
                          <a:blip r:embed="Rda67e34d27a74b6b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287" b="9595"/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809625" cy="752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"/>
    </w:tbl>
    <w:p w:rsidR="607511C5" w:rsidP="607511C5" w:rsidRDefault="607511C5" w14:paraId="455EBEB5" w14:textId="03375DC0">
      <w:pPr>
        <w:pStyle w:val="Normale"/>
        <w:jc w:val="center"/>
        <w:rPr>
          <w:rFonts w:ascii="Verdana" w:hAnsi="Verdana" w:eastAsia="Verdana" w:cs="Verdana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it-IT"/>
        </w:rPr>
      </w:pPr>
    </w:p>
    <w:p w:rsidR="607511C5" w:rsidP="607511C5" w:rsidRDefault="607511C5" w14:paraId="79C1EE21" w14:textId="1E32EB98">
      <w:pPr>
        <w:pStyle w:val="Normale"/>
        <w:jc w:val="center"/>
        <w:rPr>
          <w:rFonts w:ascii="Verdana" w:hAnsi="Verdana" w:eastAsia="Verdana" w:cs="Verdana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it-IT"/>
        </w:rPr>
      </w:pPr>
    </w:p>
    <w:p w:rsidR="00D2635C" w:rsidP="607511C5" w:rsidRDefault="00D2635C" w14:paraId="7B4ED2FF" w14:textId="09436C5A">
      <w:pPr>
        <w:pStyle w:val="Normale"/>
        <w:overflowPunct/>
        <w:autoSpaceDE/>
        <w:autoSpaceDN/>
        <w:adjustRightInd/>
        <w:jc w:val="center"/>
        <w:textAlignment w:val="auto"/>
        <w:rPr>
          <w:rFonts w:ascii="Verdana" w:hAnsi="Verdana" w:eastAsia="Verdana" w:cs="Verdana"/>
          <w:b w:val="1"/>
          <w:bCs w:val="1"/>
          <w:i w:val="0"/>
          <w:iCs w:val="0"/>
          <w:noProof w:val="0"/>
          <w:color w:val="000000" w:themeColor="text1" w:themeTint="FF" w:themeShade="FF"/>
          <w:sz w:val="18"/>
          <w:szCs w:val="18"/>
          <w:lang w:val="it-IT"/>
        </w:rPr>
      </w:pPr>
      <w:r w:rsidRPr="607511C5" w:rsidR="3040CF6C">
        <w:rPr>
          <w:rFonts w:ascii="Verdana" w:hAnsi="Verdana" w:eastAsia="Verdana" w:cs="Verdana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it-IT"/>
        </w:rPr>
        <w:t>RELAZIONE FINALE DEL DOCENTE</w:t>
      </w:r>
      <w:r w:rsidRPr="607511C5" w:rsidR="3040CF6C">
        <w:rPr>
          <w:rFonts w:ascii="Verdana" w:hAnsi="Verdana" w:eastAsia="Verdana" w:cs="Verdana"/>
          <w:b w:val="1"/>
          <w:bCs w:val="1"/>
          <w:i w:val="0"/>
          <w:iCs w:val="0"/>
          <w:noProof w:val="0"/>
          <w:color w:val="000000" w:themeColor="text1" w:themeTint="FF" w:themeShade="FF"/>
          <w:sz w:val="18"/>
          <w:szCs w:val="18"/>
          <w:lang w:val="it-IT"/>
        </w:rPr>
        <w:t xml:space="preserve"> </w:t>
      </w:r>
      <w:proofErr w:type="spellStart"/>
      <w:r w:rsidRPr="607511C5" w:rsidR="3040CF6C">
        <w:rPr>
          <w:rFonts w:ascii="Verdana" w:hAnsi="Verdana" w:eastAsia="Verdana" w:cs="Verdana"/>
          <w:b w:val="1"/>
          <w:bCs w:val="1"/>
          <w:i w:val="0"/>
          <w:iCs w:val="0"/>
          <w:noProof w:val="0"/>
          <w:color w:val="000000" w:themeColor="text1" w:themeTint="FF" w:themeShade="FF"/>
          <w:sz w:val="18"/>
          <w:szCs w:val="18"/>
          <w:lang w:val="it-IT"/>
        </w:rPr>
        <w:t>a.s.</w:t>
      </w:r>
      <w:proofErr w:type="spellEnd"/>
      <w:r w:rsidRPr="607511C5" w:rsidR="3040CF6C">
        <w:rPr>
          <w:rFonts w:ascii="Verdana" w:hAnsi="Verdana" w:eastAsia="Verdana" w:cs="Verdana"/>
          <w:b w:val="1"/>
          <w:bCs w:val="1"/>
          <w:i w:val="0"/>
          <w:iCs w:val="0"/>
          <w:noProof w:val="0"/>
          <w:color w:val="000000" w:themeColor="text1" w:themeTint="FF" w:themeShade="FF"/>
          <w:sz w:val="18"/>
          <w:szCs w:val="18"/>
          <w:lang w:val="it-IT"/>
        </w:rPr>
        <w:t xml:space="preserve"> ..................</w:t>
      </w:r>
      <w:proofErr w:type="spellStart"/>
      <w:proofErr w:type="spellEnd"/>
    </w:p>
    <w:p w:rsidR="38F5DCDE" w:rsidP="607511C5" w:rsidRDefault="38F5DCDE" w14:paraId="6276D106" w14:textId="14733C35">
      <w:pPr>
        <w:jc w:val="center"/>
      </w:pPr>
      <w:r>
        <w:br/>
      </w:r>
    </w:p>
    <w:p w:rsidR="38F5DCDE" w:rsidP="607511C5" w:rsidRDefault="38F5DCDE" w14:paraId="09132582" w14:textId="7AD85D2C">
      <w:pPr>
        <w:jc w:val="both"/>
      </w:pPr>
      <w:r>
        <w:br/>
      </w:r>
      <w:r w:rsidRPr="607511C5" w:rsidR="38F5DCDE">
        <w:rPr>
          <w:rFonts w:ascii="Verdana" w:hAnsi="Verdana" w:eastAsia="Verdana" w:cs="Verdana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it-IT"/>
        </w:rPr>
        <w:t>Docente………</w:t>
      </w:r>
      <w:r w:rsidRPr="607511C5" w:rsidR="6CC1C3F9">
        <w:rPr>
          <w:rFonts w:ascii="Verdana" w:hAnsi="Verdana" w:eastAsia="Verdana" w:cs="Verdana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it-IT"/>
        </w:rPr>
        <w:t>......</w:t>
      </w:r>
      <w:r w:rsidRPr="607511C5" w:rsidR="38F5DCDE">
        <w:rPr>
          <w:rFonts w:ascii="Verdana" w:hAnsi="Verdana" w:eastAsia="Verdana" w:cs="Verdana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…………………..................…. </w:t>
      </w:r>
      <w:r w:rsidRPr="607511C5" w:rsidR="38F5DCDE">
        <w:rPr>
          <w:rFonts w:ascii="Verdana" w:hAnsi="Verdana" w:eastAsia="Verdana" w:cs="Verdana"/>
          <w:b w:val="1"/>
          <w:bCs w:val="1"/>
          <w:i w:val="0"/>
          <w:iCs w:val="0"/>
          <w:noProof w:val="0"/>
          <w:color w:val="000000" w:themeColor="text1" w:themeTint="FF" w:themeShade="FF"/>
          <w:sz w:val="21"/>
          <w:szCs w:val="21"/>
          <w:lang w:val="it-IT"/>
        </w:rPr>
        <w:t xml:space="preserve">Classe …....... </w:t>
      </w:r>
      <w:proofErr w:type="spellStart"/>
      <w:r w:rsidRPr="607511C5" w:rsidR="38F5DCDE">
        <w:rPr>
          <w:rFonts w:ascii="Verdana" w:hAnsi="Verdana" w:eastAsia="Verdana" w:cs="Verdana"/>
          <w:b w:val="1"/>
          <w:bCs w:val="1"/>
          <w:i w:val="0"/>
          <w:iCs w:val="0"/>
          <w:noProof w:val="0"/>
          <w:color w:val="000000" w:themeColor="text1" w:themeTint="FF" w:themeShade="FF"/>
          <w:sz w:val="21"/>
          <w:szCs w:val="21"/>
          <w:lang w:val="it-IT"/>
        </w:rPr>
        <w:t>Sez</w:t>
      </w:r>
      <w:proofErr w:type="spellEnd"/>
      <w:r w:rsidRPr="607511C5" w:rsidR="38F5DCDE">
        <w:rPr>
          <w:rFonts w:ascii="Verdana" w:hAnsi="Verdana" w:eastAsia="Verdana" w:cs="Verdana"/>
          <w:b w:val="1"/>
          <w:bCs w:val="1"/>
          <w:i w:val="0"/>
          <w:iCs w:val="0"/>
          <w:noProof w:val="0"/>
          <w:color w:val="000000" w:themeColor="text1" w:themeTint="FF" w:themeShade="FF"/>
          <w:sz w:val="21"/>
          <w:szCs w:val="21"/>
          <w:lang w:val="it-IT"/>
        </w:rPr>
        <w:t>……...........</w:t>
      </w:r>
    </w:p>
    <w:p w:rsidR="38F5DCDE" w:rsidP="607511C5" w:rsidRDefault="38F5DCDE" w14:paraId="491C79BE" w14:textId="09A6AADF">
      <w:pPr>
        <w:jc w:val="both"/>
      </w:pPr>
      <w:r>
        <w:br/>
      </w:r>
    </w:p>
    <w:p w:rsidR="38F5DCDE" w:rsidP="607511C5" w:rsidRDefault="38F5DCDE" w14:paraId="45D6544D" w14:textId="4B696775">
      <w:pPr>
        <w:jc w:val="both"/>
        <w:rPr>
          <w:rFonts w:ascii="Verdana" w:hAnsi="Verdana" w:eastAsia="Verdana" w:cs="Verdana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607511C5" w:rsidR="38F5DCDE">
        <w:rPr>
          <w:rFonts w:ascii="Verdana" w:hAnsi="Verdana" w:eastAsia="Verdana" w:cs="Verdana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it-IT"/>
        </w:rPr>
        <w:t>Disciplina/Ambito ………………….................</w:t>
      </w:r>
      <w:r w:rsidRPr="607511C5" w:rsidR="7C2C46CA">
        <w:rPr>
          <w:rFonts w:ascii="Verdana" w:hAnsi="Verdana" w:eastAsia="Verdana" w:cs="Verdana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it-IT"/>
        </w:rPr>
        <w:t>..............</w:t>
      </w:r>
      <w:r w:rsidRPr="607511C5" w:rsidR="38F5DCDE">
        <w:rPr>
          <w:rFonts w:ascii="Verdana" w:hAnsi="Verdana" w:eastAsia="Verdana" w:cs="Verdana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it-IT"/>
        </w:rPr>
        <w:t>…………………………</w:t>
      </w:r>
    </w:p>
    <w:p w:rsidR="38F5DCDE" w:rsidP="607511C5" w:rsidRDefault="38F5DCDE" w14:paraId="57CCD882" w14:textId="56E1791C">
      <w:pPr>
        <w:jc w:val="center"/>
      </w:pPr>
      <w:r>
        <w:br/>
      </w:r>
    </w:p>
    <w:p w:rsidR="38F5DCDE" w:rsidP="607511C5" w:rsidRDefault="38F5DCDE" w14:paraId="172EFD57" w14:textId="0F32B4BC">
      <w:pPr>
        <w:jc w:val="both"/>
      </w:pPr>
      <w:r>
        <w:br/>
      </w:r>
    </w:p>
    <w:p w:rsidR="38F5DCDE" w:rsidP="607511C5" w:rsidRDefault="38F5DCDE" w14:paraId="2BDE8A0F" w14:textId="23077306">
      <w:pPr>
        <w:jc w:val="both"/>
      </w:pPr>
      <w:r w:rsidRPr="607511C5" w:rsidR="38F5DCDE">
        <w:rPr>
          <w:rFonts w:ascii="Verdana" w:hAnsi="Verdana" w:eastAsia="Verdana" w:cs="Verdana"/>
          <w:b w:val="1"/>
          <w:bCs w:val="1"/>
          <w:i w:val="0"/>
          <w:iCs w:val="0"/>
          <w:noProof w:val="0"/>
          <w:color w:val="000000" w:themeColor="text1" w:themeTint="FF" w:themeShade="FF"/>
          <w:sz w:val="18"/>
          <w:szCs w:val="18"/>
          <w:lang w:val="it-IT"/>
        </w:rPr>
        <w:t>PRESENTAZIONE DELLA CLASSE</w:t>
      </w:r>
      <w:r w:rsidRPr="607511C5" w:rsidR="33824146">
        <w:rPr>
          <w:rFonts w:ascii="Verdana" w:hAnsi="Verdana" w:eastAsia="Verdana" w:cs="Verdana"/>
          <w:b w:val="1"/>
          <w:bCs w:val="1"/>
          <w:i w:val="0"/>
          <w:iCs w:val="0"/>
          <w:noProof w:val="0"/>
          <w:color w:val="000000" w:themeColor="text1" w:themeTint="FF" w:themeShade="FF"/>
          <w:sz w:val="18"/>
          <w:szCs w:val="18"/>
          <w:lang w:val="it-IT"/>
        </w:rPr>
        <w:t>:</w:t>
      </w:r>
    </w:p>
    <w:p w:rsidR="38F5DCDE" w:rsidP="607511C5" w:rsidRDefault="38F5DCDE" w14:paraId="7C1E189A" w14:textId="448B0BAF">
      <w:pPr>
        <w:jc w:val="both"/>
      </w:pPr>
      <w:r>
        <w:br/>
      </w:r>
    </w:p>
    <w:p w:rsidR="38F5DCDE" w:rsidP="607511C5" w:rsidRDefault="38F5DCDE" w14:paraId="4DA2D455" w14:textId="4FC60D83">
      <w:pPr>
        <w:jc w:val="both"/>
      </w:pPr>
      <w:r w:rsidRPr="607511C5" w:rsidR="38F5DCDE">
        <w:rPr>
          <w:rFonts w:ascii="Verdana" w:hAnsi="Verdana" w:eastAsia="Verdana" w:cs="Verdana"/>
          <w:b w:val="1"/>
          <w:bCs w:val="1"/>
          <w:i w:val="0"/>
          <w:iCs w:val="0"/>
          <w:noProof w:val="0"/>
          <w:color w:val="000000" w:themeColor="text1" w:themeTint="FF" w:themeShade="FF"/>
          <w:sz w:val="18"/>
          <w:szCs w:val="18"/>
          <w:lang w:val="it-IT"/>
        </w:rPr>
        <w:t>CONTENUTI DISCIPLINARI:</w:t>
      </w:r>
    </w:p>
    <w:p w:rsidR="38F5DCDE" w:rsidP="607511C5" w:rsidRDefault="38F5DCDE" w14:paraId="07FD932D" w14:textId="673F9768">
      <w:pPr>
        <w:jc w:val="both"/>
      </w:pPr>
      <w:r>
        <w:br/>
      </w:r>
    </w:p>
    <w:tbl>
      <w:tblPr>
        <w:tblStyle w:val="Grigliatabella"/>
        <w:tblW w:w="0" w:type="auto"/>
        <w:tblLayout w:type="fixed"/>
        <w:tblLook w:val="06A0" w:firstRow="1" w:lastRow="0" w:firstColumn="1" w:lastColumn="0" w:noHBand="1" w:noVBand="1"/>
      </w:tblPr>
      <w:tblGrid>
        <w:gridCol w:w="3045"/>
        <w:gridCol w:w="3450"/>
        <w:gridCol w:w="3255"/>
      </w:tblGrid>
      <w:tr w:rsidR="607511C5" w:rsidTr="607511C5" w14:paraId="79CFE352">
        <w:trPr>
          <w:trHeight w:val="225"/>
        </w:trPr>
        <w:tc>
          <w:tcPr>
            <w:tcW w:w="304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607511C5" w:rsidP="607511C5" w:rsidRDefault="607511C5" w14:paraId="42AA601D" w14:textId="63145536">
            <w:pPr>
              <w:jc w:val="center"/>
            </w:pPr>
            <w:r w:rsidRPr="607511C5" w:rsidR="607511C5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color w:val="000000" w:themeColor="text1" w:themeTint="FF" w:themeShade="FF"/>
                <w:sz w:val="18"/>
                <w:szCs w:val="18"/>
              </w:rPr>
              <w:t>Titolo</w:t>
            </w:r>
          </w:p>
        </w:tc>
        <w:tc>
          <w:tcPr>
            <w:tcW w:w="345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607511C5" w:rsidP="607511C5" w:rsidRDefault="607511C5" w14:paraId="76334365" w14:textId="76BAE63E">
            <w:pPr>
              <w:jc w:val="center"/>
            </w:pPr>
            <w:r w:rsidRPr="607511C5" w:rsidR="607511C5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color w:val="000000" w:themeColor="text1" w:themeTint="FF" w:themeShade="FF"/>
                <w:sz w:val="18"/>
                <w:szCs w:val="18"/>
              </w:rPr>
              <w:t>Contenuti dettagliati</w:t>
            </w:r>
          </w:p>
        </w:tc>
        <w:tc>
          <w:tcPr>
            <w:tcW w:w="32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607511C5" w:rsidP="607511C5" w:rsidRDefault="607511C5" w14:paraId="489012CF" w14:textId="667A319E">
            <w:pPr>
              <w:jc w:val="center"/>
            </w:pPr>
            <w:r w:rsidRPr="607511C5" w:rsidR="607511C5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color w:val="000000" w:themeColor="text1" w:themeTint="FF" w:themeShade="FF"/>
                <w:sz w:val="18"/>
                <w:szCs w:val="18"/>
              </w:rPr>
              <w:t>Tempi di svolgimento</w:t>
            </w:r>
          </w:p>
          <w:p w:rsidR="607511C5" w:rsidP="607511C5" w:rsidRDefault="607511C5" w14:paraId="3D357F34" w14:textId="42C333FF">
            <w:pPr>
              <w:pStyle w:val="Normale"/>
              <w:jc w:val="center"/>
              <w:rPr>
                <w:rFonts w:ascii="Verdana" w:hAnsi="Verdana" w:eastAsia="Verdana" w:cs="Verdana"/>
                <w:b w:val="1"/>
                <w:bCs w:val="1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</w:p>
          <w:p w:rsidR="607511C5" w:rsidP="607511C5" w:rsidRDefault="607511C5" w14:paraId="67BE503B" w14:textId="006CF53A">
            <w:pPr>
              <w:pStyle w:val="Normale"/>
              <w:jc w:val="center"/>
              <w:rPr>
                <w:rFonts w:ascii="Verdana" w:hAnsi="Verdana" w:eastAsia="Verdana" w:cs="Verdana"/>
                <w:b w:val="1"/>
                <w:bCs w:val="1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</w:p>
        </w:tc>
      </w:tr>
    </w:tbl>
    <w:p w:rsidR="38F5DCDE" w:rsidP="607511C5" w:rsidRDefault="38F5DCDE" w14:paraId="32D3ED0D" w14:textId="1BCDF83C">
      <w:pPr>
        <w:jc w:val="both"/>
      </w:pPr>
      <w:r>
        <w:br/>
      </w:r>
    </w:p>
    <w:p w:rsidR="38F5DCDE" w:rsidP="607511C5" w:rsidRDefault="38F5DCDE" w14:paraId="4A532976" w14:textId="10D43111">
      <w:pPr>
        <w:jc w:val="both"/>
      </w:pPr>
      <w:r w:rsidRPr="607511C5" w:rsidR="38F5DCDE">
        <w:rPr>
          <w:rFonts w:ascii="Verdana" w:hAnsi="Verdana" w:eastAsia="Verdana" w:cs="Verdana"/>
          <w:b w:val="1"/>
          <w:bCs w:val="1"/>
          <w:i w:val="0"/>
          <w:iCs w:val="0"/>
          <w:noProof w:val="0"/>
          <w:color w:val="000000" w:themeColor="text1" w:themeTint="FF" w:themeShade="FF"/>
          <w:sz w:val="18"/>
          <w:szCs w:val="18"/>
          <w:lang w:val="it-IT"/>
        </w:rPr>
        <w:t>METODOLOGIA</w:t>
      </w:r>
      <w:r w:rsidRPr="607511C5" w:rsidR="1383F84F">
        <w:rPr>
          <w:rFonts w:ascii="Verdana" w:hAnsi="Verdana" w:eastAsia="Verdana" w:cs="Verdana"/>
          <w:b w:val="1"/>
          <w:bCs w:val="1"/>
          <w:i w:val="0"/>
          <w:iCs w:val="0"/>
          <w:noProof w:val="0"/>
          <w:color w:val="000000" w:themeColor="text1" w:themeTint="FF" w:themeShade="FF"/>
          <w:sz w:val="18"/>
          <w:szCs w:val="18"/>
          <w:lang w:val="it-IT"/>
        </w:rPr>
        <w:t xml:space="preserve"> – </w:t>
      </w:r>
      <w:r w:rsidRPr="607511C5" w:rsidR="38F5DCDE">
        <w:rPr>
          <w:rFonts w:ascii="Verdana" w:hAnsi="Verdana" w:eastAsia="Verdana" w:cs="Verdana"/>
          <w:b w:val="1"/>
          <w:bCs w:val="1"/>
          <w:i w:val="0"/>
          <w:iCs w:val="0"/>
          <w:noProof w:val="0"/>
          <w:color w:val="000000" w:themeColor="text1" w:themeTint="FF" w:themeShade="FF"/>
          <w:sz w:val="18"/>
          <w:szCs w:val="18"/>
          <w:lang w:val="it-IT"/>
        </w:rPr>
        <w:t>STRUMENTI</w:t>
      </w:r>
      <w:r w:rsidRPr="607511C5" w:rsidR="1383F84F">
        <w:rPr>
          <w:rFonts w:ascii="Verdana" w:hAnsi="Verdana" w:eastAsia="Verdana" w:cs="Verdana"/>
          <w:b w:val="1"/>
          <w:bCs w:val="1"/>
          <w:i w:val="0"/>
          <w:iCs w:val="0"/>
          <w:noProof w:val="0"/>
          <w:color w:val="000000" w:themeColor="text1" w:themeTint="FF" w:themeShade="FF"/>
          <w:sz w:val="18"/>
          <w:szCs w:val="18"/>
          <w:lang w:val="it-IT"/>
        </w:rPr>
        <w:t>:</w:t>
      </w:r>
    </w:p>
    <w:p w:rsidR="38F5DCDE" w:rsidP="607511C5" w:rsidRDefault="38F5DCDE" w14:paraId="647F2DF7" w14:textId="667DB5E4">
      <w:pPr>
        <w:jc w:val="both"/>
      </w:pPr>
      <w:r>
        <w:br/>
      </w:r>
    </w:p>
    <w:p w:rsidR="38F5DCDE" w:rsidP="607511C5" w:rsidRDefault="38F5DCDE" w14:paraId="36EF3954" w14:textId="325E8450">
      <w:pPr>
        <w:jc w:val="both"/>
      </w:pPr>
      <w:r w:rsidRPr="607511C5" w:rsidR="38F5DCDE">
        <w:rPr>
          <w:rFonts w:ascii="Verdana" w:hAnsi="Verdana" w:eastAsia="Verdana" w:cs="Verdana"/>
          <w:b w:val="1"/>
          <w:bCs w:val="1"/>
          <w:i w:val="0"/>
          <w:iCs w:val="0"/>
          <w:noProof w:val="0"/>
          <w:color w:val="000000" w:themeColor="text1" w:themeTint="FF" w:themeShade="FF"/>
          <w:sz w:val="18"/>
          <w:szCs w:val="18"/>
          <w:lang w:val="it-IT"/>
        </w:rPr>
        <w:t>VERIFICHE E VALUTAZIONE</w:t>
      </w:r>
      <w:r w:rsidRPr="607511C5" w:rsidR="27E40B2A">
        <w:rPr>
          <w:rFonts w:ascii="Verdana" w:hAnsi="Verdana" w:eastAsia="Verdana" w:cs="Verdana"/>
          <w:b w:val="1"/>
          <w:bCs w:val="1"/>
          <w:i w:val="0"/>
          <w:iCs w:val="0"/>
          <w:noProof w:val="0"/>
          <w:color w:val="000000" w:themeColor="text1" w:themeTint="FF" w:themeShade="FF"/>
          <w:sz w:val="18"/>
          <w:szCs w:val="18"/>
          <w:lang w:val="it-IT"/>
        </w:rPr>
        <w:t>:</w:t>
      </w:r>
    </w:p>
    <w:p w:rsidR="38F5DCDE" w:rsidP="607511C5" w:rsidRDefault="38F5DCDE" w14:paraId="63326B65" w14:textId="2656F6FB">
      <w:pPr>
        <w:jc w:val="both"/>
      </w:pPr>
      <w:r>
        <w:br/>
      </w:r>
    </w:p>
    <w:p w:rsidR="38F5DCDE" w:rsidP="607511C5" w:rsidRDefault="38F5DCDE" w14:paraId="077671CA" w14:textId="379E8CB0">
      <w:pPr>
        <w:jc w:val="both"/>
      </w:pPr>
      <w:r w:rsidRPr="607511C5" w:rsidR="38F5DCDE">
        <w:rPr>
          <w:rFonts w:ascii="Verdana" w:hAnsi="Verdana" w:eastAsia="Verdana" w:cs="Verdana"/>
          <w:b w:val="1"/>
          <w:bCs w:val="1"/>
          <w:i w:val="0"/>
          <w:iCs w:val="0"/>
          <w:noProof w:val="0"/>
          <w:color w:val="000000" w:themeColor="text1" w:themeTint="FF" w:themeShade="FF"/>
          <w:sz w:val="18"/>
          <w:szCs w:val="18"/>
          <w:lang w:val="it-IT"/>
        </w:rPr>
        <w:t>RECUPERO E POTENZIAMENTO</w:t>
      </w:r>
      <w:r w:rsidRPr="607511C5" w:rsidR="2A594444">
        <w:rPr>
          <w:rFonts w:ascii="Verdana" w:hAnsi="Verdana" w:eastAsia="Verdana" w:cs="Verdana"/>
          <w:b w:val="1"/>
          <w:bCs w:val="1"/>
          <w:i w:val="0"/>
          <w:iCs w:val="0"/>
          <w:noProof w:val="0"/>
          <w:color w:val="000000" w:themeColor="text1" w:themeTint="FF" w:themeShade="FF"/>
          <w:sz w:val="18"/>
          <w:szCs w:val="18"/>
          <w:lang w:val="it-IT"/>
        </w:rPr>
        <w:t>:</w:t>
      </w:r>
    </w:p>
    <w:p w:rsidR="38F5DCDE" w:rsidP="607511C5" w:rsidRDefault="38F5DCDE" w14:paraId="016B18C9" w14:textId="65544F18">
      <w:pPr>
        <w:jc w:val="both"/>
      </w:pPr>
      <w:r>
        <w:br/>
      </w:r>
    </w:p>
    <w:p w:rsidR="38F5DCDE" w:rsidP="607511C5" w:rsidRDefault="38F5DCDE" w14:paraId="62CA43DB" w14:textId="42B1B952">
      <w:pPr>
        <w:jc w:val="both"/>
      </w:pPr>
      <w:r w:rsidRPr="607511C5" w:rsidR="38F5DCDE">
        <w:rPr>
          <w:rFonts w:ascii="Verdana" w:hAnsi="Verdana" w:eastAsia="Verdana" w:cs="Verdana"/>
          <w:b w:val="1"/>
          <w:bCs w:val="1"/>
          <w:i w:val="0"/>
          <w:iCs w:val="0"/>
          <w:noProof w:val="0"/>
          <w:color w:val="000000" w:themeColor="text1" w:themeTint="FF" w:themeShade="FF"/>
          <w:sz w:val="18"/>
          <w:szCs w:val="18"/>
          <w:lang w:val="it-IT"/>
        </w:rPr>
        <w:t>EVENTUALE ADESIONE A PROGETTI DEL POF, RAPPORTI CON IL TERRITORIO, USCITE DIDATTICHE (in relazione alla programmazione disciplinare)</w:t>
      </w:r>
    </w:p>
    <w:p w:rsidR="38F5DCDE" w:rsidP="607511C5" w:rsidRDefault="38F5DCDE" w14:paraId="05D83360" w14:textId="6EFC57A1">
      <w:pPr>
        <w:jc w:val="both"/>
      </w:pPr>
      <w:r>
        <w:br/>
      </w:r>
    </w:p>
    <w:p w:rsidR="38F5DCDE" w:rsidP="607511C5" w:rsidRDefault="38F5DCDE" w14:paraId="0791B174" w14:textId="0A390252">
      <w:pPr>
        <w:jc w:val="both"/>
      </w:pPr>
      <w:r w:rsidRPr="607511C5" w:rsidR="38F5DCDE">
        <w:rPr>
          <w:rFonts w:ascii="Verdana" w:hAnsi="Verdana" w:eastAsia="Verdana" w:cs="Verdana"/>
          <w:b w:val="1"/>
          <w:bCs w:val="1"/>
          <w:i w:val="0"/>
          <w:iCs w:val="0"/>
          <w:noProof w:val="0"/>
          <w:color w:val="000000" w:themeColor="text1" w:themeTint="FF" w:themeShade="FF"/>
          <w:sz w:val="18"/>
          <w:szCs w:val="18"/>
          <w:lang w:val="it-IT"/>
        </w:rPr>
        <w:t>PROGRAMMAZIONI INDIVIDUALIZZATE (no nomi alunni, nè iniziali)</w:t>
      </w:r>
    </w:p>
    <w:p w:rsidR="38F5DCDE" w:rsidP="607511C5" w:rsidRDefault="38F5DCDE" w14:paraId="4DA38A09" w14:textId="1F3DB8D6">
      <w:pPr>
        <w:jc w:val="both"/>
      </w:pPr>
      <w:r>
        <w:br/>
      </w:r>
    </w:p>
    <w:p w:rsidR="38F5DCDE" w:rsidP="607511C5" w:rsidRDefault="38F5DCDE" w14:paraId="4D98E14E" w14:textId="186C4276">
      <w:pPr>
        <w:jc w:val="both"/>
      </w:pPr>
      <w:r w:rsidRPr="607511C5" w:rsidR="38F5DCDE">
        <w:rPr>
          <w:rFonts w:ascii="Verdana" w:hAnsi="Verdana" w:eastAsia="Verdana" w:cs="Verdana"/>
          <w:b w:val="1"/>
          <w:bCs w:val="1"/>
          <w:i w:val="0"/>
          <w:iCs w:val="0"/>
          <w:noProof w:val="0"/>
          <w:color w:val="000000" w:themeColor="text1" w:themeTint="FF" w:themeShade="FF"/>
          <w:sz w:val="18"/>
          <w:szCs w:val="18"/>
          <w:lang w:val="it-IT"/>
        </w:rPr>
        <w:t>RAPPORTI CON LE FAMIGLIE</w:t>
      </w:r>
      <w:r w:rsidRPr="607511C5" w:rsidR="596C2954">
        <w:rPr>
          <w:rFonts w:ascii="Verdana" w:hAnsi="Verdana" w:eastAsia="Verdana" w:cs="Verdana"/>
          <w:b w:val="1"/>
          <w:bCs w:val="1"/>
          <w:i w:val="0"/>
          <w:iCs w:val="0"/>
          <w:noProof w:val="0"/>
          <w:color w:val="000000" w:themeColor="text1" w:themeTint="FF" w:themeShade="FF"/>
          <w:sz w:val="18"/>
          <w:szCs w:val="18"/>
          <w:lang w:val="it-IT"/>
        </w:rPr>
        <w:t>:</w:t>
      </w:r>
      <w:r w:rsidRPr="607511C5" w:rsidR="38F5DCDE">
        <w:rPr>
          <w:rFonts w:ascii="Verdana" w:hAnsi="Verdana" w:eastAsia="Verdana" w:cs="Verdana"/>
          <w:b w:val="1"/>
          <w:bCs w:val="1"/>
          <w:i w:val="0"/>
          <w:iCs w:val="0"/>
          <w:noProof w:val="0"/>
          <w:color w:val="000000" w:themeColor="text1" w:themeTint="FF" w:themeShade="FF"/>
          <w:sz w:val="18"/>
          <w:szCs w:val="18"/>
          <w:lang w:val="it-IT"/>
        </w:rPr>
        <w:t xml:space="preserve"> </w:t>
      </w:r>
    </w:p>
    <w:p w:rsidR="38F5DCDE" w:rsidP="607511C5" w:rsidRDefault="38F5DCDE" w14:paraId="4735C434" w14:textId="542A2500">
      <w:pPr>
        <w:jc w:val="both"/>
      </w:pPr>
      <w:r>
        <w:br/>
      </w:r>
    </w:p>
    <w:p w:rsidR="607511C5" w:rsidP="607511C5" w:rsidRDefault="607511C5" w14:paraId="5CEE788C" w14:textId="5F7177AC">
      <w:pPr>
        <w:pStyle w:val="Normale"/>
        <w:rPr>
          <w:rFonts w:ascii="Calibri" w:hAnsi="Calibri" w:eastAsia="Calibri" w:cs="Calibri"/>
          <w:color w:val="000000" w:themeColor="text1" w:themeTint="FF" w:themeShade="FF"/>
          <w:sz w:val="23"/>
          <w:szCs w:val="23"/>
        </w:rPr>
      </w:pPr>
    </w:p>
    <w:sectPr w:rsidRPr="008B3204" w:rsidR="00FB4E27" w:rsidSect="00D2635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orient="portrait"/>
      <w:pgMar w:top="-426" w:right="1134" w:bottom="851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5122" w:rsidP="00C91B8F" w:rsidRDefault="007D5122" w14:paraId="06D2E7D5" w14:textId="77777777">
      <w:r>
        <w:separator/>
      </w:r>
    </w:p>
  </w:endnote>
  <w:endnote w:type="continuationSeparator" w:id="0">
    <w:p w:rsidR="007D5122" w:rsidP="00C91B8F" w:rsidRDefault="007D5122" w14:paraId="038921C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7442" w:rsidRDefault="00097442" w14:paraId="027B456A" w14:textId="7777777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4892" w:rsidRDefault="00BD4892" w14:paraId="12FC8C57" w14:textId="33E751B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7442" w:rsidRDefault="00097442" w14:paraId="396A8B85" w14:textId="7777777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5122" w:rsidP="00C91B8F" w:rsidRDefault="007D5122" w14:paraId="5A3B4851" w14:textId="77777777">
      <w:bookmarkStart w:name="_Hlk526323079" w:id="0"/>
      <w:bookmarkEnd w:id="0"/>
      <w:r>
        <w:separator/>
      </w:r>
    </w:p>
  </w:footnote>
  <w:footnote w:type="continuationSeparator" w:id="0">
    <w:p w:rsidR="007D5122" w:rsidP="00C91B8F" w:rsidRDefault="007D5122" w14:paraId="0112A959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7442" w:rsidRDefault="00097442" w14:paraId="57602DE0" w14:textId="7777777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7442" w:rsidRDefault="00097442" w14:paraId="0C7F2FF1" w14:textId="7777777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7442" w:rsidRDefault="00097442" w14:paraId="24752BD1" w14:textId="7777777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xmlns:w="http://schemas.openxmlformats.org/wordprocessingml/2006/main" w:abstractNumId="17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DAD46EA"/>
    <w:multiLevelType w:val="hybridMultilevel"/>
    <w:tmpl w:val="901E5C1A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FD51505"/>
    <w:multiLevelType w:val="hybridMultilevel"/>
    <w:tmpl w:val="47D2A7E6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21E365C"/>
    <w:multiLevelType w:val="hybridMultilevel"/>
    <w:tmpl w:val="3CEEE522"/>
    <w:lvl w:ilvl="0" w:tplc="0410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168F2F9E"/>
    <w:multiLevelType w:val="hybridMultilevel"/>
    <w:tmpl w:val="1A628F5C"/>
    <w:lvl w:ilvl="0" w:tplc="04100001">
      <w:start w:val="1"/>
      <w:numFmt w:val="bullet"/>
      <w:lvlText w:val=""/>
      <w:lvlJc w:val="left"/>
      <w:pPr>
        <w:ind w:left="1425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4" w15:restartNumberingAfterBreak="0">
    <w:nsid w:val="1C675615"/>
    <w:multiLevelType w:val="hybridMultilevel"/>
    <w:tmpl w:val="70E0A074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28511DA"/>
    <w:multiLevelType w:val="hybridMultilevel"/>
    <w:tmpl w:val="020278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B2E50EE"/>
    <w:multiLevelType w:val="hybridMultilevel"/>
    <w:tmpl w:val="DDA47A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E135CDD"/>
    <w:multiLevelType w:val="hybridMultilevel"/>
    <w:tmpl w:val="85DE22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7074996"/>
    <w:multiLevelType w:val="hybridMultilevel"/>
    <w:tmpl w:val="8EDC20B4"/>
    <w:lvl w:ilvl="0" w:tplc="04100001">
      <w:start w:val="1"/>
      <w:numFmt w:val="bullet"/>
      <w:lvlText w:val=""/>
      <w:lvlJc w:val="left"/>
      <w:pPr>
        <w:ind w:left="1425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9" w15:restartNumberingAfterBreak="0">
    <w:nsid w:val="47862299"/>
    <w:multiLevelType w:val="hybridMultilevel"/>
    <w:tmpl w:val="0F2EAFB6"/>
    <w:lvl w:ilvl="0" w:tplc="04100001">
      <w:start w:val="1"/>
      <w:numFmt w:val="bullet"/>
      <w:lvlText w:val=""/>
      <w:lvlJc w:val="left"/>
      <w:pPr>
        <w:ind w:left="2145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2865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3585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4305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5025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5745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6465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7185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7905" w:hanging="360"/>
      </w:pPr>
      <w:rPr>
        <w:rFonts w:hint="default" w:ascii="Wingdings" w:hAnsi="Wingdings"/>
      </w:rPr>
    </w:lvl>
  </w:abstractNum>
  <w:abstractNum w:abstractNumId="10" w15:restartNumberingAfterBreak="0">
    <w:nsid w:val="4815119E"/>
    <w:multiLevelType w:val="hybridMultilevel"/>
    <w:tmpl w:val="256AD598"/>
    <w:lvl w:ilvl="0" w:tplc="0410000B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 w15:restartNumberingAfterBreak="0">
    <w:nsid w:val="554D4298"/>
    <w:multiLevelType w:val="hybridMultilevel"/>
    <w:tmpl w:val="06A8B36E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12" w15:restartNumberingAfterBreak="0">
    <w:nsid w:val="579713E6"/>
    <w:multiLevelType w:val="hybridMultilevel"/>
    <w:tmpl w:val="1FBCD8D2"/>
    <w:lvl w:ilvl="0" w:tplc="0410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3" w15:restartNumberingAfterBreak="0">
    <w:nsid w:val="6636709A"/>
    <w:multiLevelType w:val="hybridMultilevel"/>
    <w:tmpl w:val="07C6BADC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70FB0D3F"/>
    <w:multiLevelType w:val="hybridMultilevel"/>
    <w:tmpl w:val="B594641C"/>
    <w:lvl w:ilvl="0" w:tplc="04100001">
      <w:start w:val="1"/>
      <w:numFmt w:val="bullet"/>
      <w:lvlText w:val=""/>
      <w:lvlJc w:val="left"/>
      <w:pPr>
        <w:ind w:left="1425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15" w15:restartNumberingAfterBreak="0">
    <w:nsid w:val="7D4E6932"/>
    <w:multiLevelType w:val="hybridMultilevel"/>
    <w:tmpl w:val="C96A890E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DEF15DE"/>
    <w:multiLevelType w:val="multilevel"/>
    <w:tmpl w:val="211A68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8">
    <w:abstractNumId w:val="17"/>
  </w:num>
  <w:num w:numId="1">
    <w:abstractNumId w:val="0"/>
  </w:num>
  <w:num w:numId="2">
    <w:abstractNumId w:val="15"/>
  </w:num>
  <w:num w:numId="3">
    <w:abstractNumId w:val="1"/>
  </w:num>
  <w:num w:numId="4">
    <w:abstractNumId w:val="13"/>
  </w:num>
  <w:num w:numId="5">
    <w:abstractNumId w:val="3"/>
  </w:num>
  <w:num w:numId="6">
    <w:abstractNumId w:val="8"/>
  </w:num>
  <w:num w:numId="7">
    <w:abstractNumId w:val="14"/>
  </w:num>
  <w:num w:numId="8">
    <w:abstractNumId w:val="9"/>
  </w:num>
  <w:num w:numId="9">
    <w:abstractNumId w:val="11"/>
  </w:num>
  <w:num w:numId="10">
    <w:abstractNumId w:val="2"/>
  </w:num>
  <w:num w:numId="11">
    <w:abstractNumId w:val="10"/>
  </w:num>
  <w:num w:numId="12">
    <w:abstractNumId w:val="4"/>
  </w:num>
  <w:num w:numId="13">
    <w:abstractNumId w:val="12"/>
  </w:num>
  <w:num w:numId="14">
    <w:abstractNumId w:val="6"/>
  </w:num>
  <w:num w:numId="15">
    <w:abstractNumId w:val="5"/>
  </w:num>
  <w:num w:numId="16">
    <w:abstractNumId w:val="7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trackRevisions w:val="false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2F9B"/>
    <w:rsid w:val="00002897"/>
    <w:rsid w:val="0000360A"/>
    <w:rsid w:val="00005606"/>
    <w:rsid w:val="00015026"/>
    <w:rsid w:val="00021A36"/>
    <w:rsid w:val="00022C27"/>
    <w:rsid w:val="000303EB"/>
    <w:rsid w:val="00030E5A"/>
    <w:rsid w:val="000361BE"/>
    <w:rsid w:val="0003627D"/>
    <w:rsid w:val="00036ABA"/>
    <w:rsid w:val="00036D79"/>
    <w:rsid w:val="000403BE"/>
    <w:rsid w:val="00045E7E"/>
    <w:rsid w:val="00054CD6"/>
    <w:rsid w:val="00065C67"/>
    <w:rsid w:val="00075D2B"/>
    <w:rsid w:val="0007723A"/>
    <w:rsid w:val="00080B90"/>
    <w:rsid w:val="00085371"/>
    <w:rsid w:val="000865EB"/>
    <w:rsid w:val="0008716B"/>
    <w:rsid w:val="00094298"/>
    <w:rsid w:val="0009730A"/>
    <w:rsid w:val="00097442"/>
    <w:rsid w:val="000A597B"/>
    <w:rsid w:val="000A64FC"/>
    <w:rsid w:val="000A697D"/>
    <w:rsid w:val="000A7164"/>
    <w:rsid w:val="000B2E38"/>
    <w:rsid w:val="000B3A7C"/>
    <w:rsid w:val="000B3BBB"/>
    <w:rsid w:val="000C1BD7"/>
    <w:rsid w:val="000C1F7B"/>
    <w:rsid w:val="000C32BF"/>
    <w:rsid w:val="000C69F1"/>
    <w:rsid w:val="000C71DE"/>
    <w:rsid w:val="000D58A9"/>
    <w:rsid w:val="000D6D77"/>
    <w:rsid w:val="000E3C4E"/>
    <w:rsid w:val="000F23DB"/>
    <w:rsid w:val="000F56BB"/>
    <w:rsid w:val="000F5A09"/>
    <w:rsid w:val="000F7663"/>
    <w:rsid w:val="000F79EB"/>
    <w:rsid w:val="00102944"/>
    <w:rsid w:val="00105EB5"/>
    <w:rsid w:val="00110D90"/>
    <w:rsid w:val="001116BB"/>
    <w:rsid w:val="00112109"/>
    <w:rsid w:val="00112A70"/>
    <w:rsid w:val="00112D38"/>
    <w:rsid w:val="001159BD"/>
    <w:rsid w:val="00117CA8"/>
    <w:rsid w:val="00124610"/>
    <w:rsid w:val="0013557C"/>
    <w:rsid w:val="0014464D"/>
    <w:rsid w:val="00150E4D"/>
    <w:rsid w:val="00151371"/>
    <w:rsid w:val="00151ECB"/>
    <w:rsid w:val="00153ACC"/>
    <w:rsid w:val="001550CB"/>
    <w:rsid w:val="00163830"/>
    <w:rsid w:val="0016733C"/>
    <w:rsid w:val="00167B1D"/>
    <w:rsid w:val="00174E2A"/>
    <w:rsid w:val="001768D0"/>
    <w:rsid w:val="0018200C"/>
    <w:rsid w:val="00182DFB"/>
    <w:rsid w:val="00184820"/>
    <w:rsid w:val="00185B19"/>
    <w:rsid w:val="00186ABE"/>
    <w:rsid w:val="001A1137"/>
    <w:rsid w:val="001A1EF2"/>
    <w:rsid w:val="001B3B3D"/>
    <w:rsid w:val="001C69AC"/>
    <w:rsid w:val="001D2E99"/>
    <w:rsid w:val="001D3428"/>
    <w:rsid w:val="001D434D"/>
    <w:rsid w:val="001D5A64"/>
    <w:rsid w:val="001F6317"/>
    <w:rsid w:val="001F771B"/>
    <w:rsid w:val="00202D12"/>
    <w:rsid w:val="002127CF"/>
    <w:rsid w:val="00214769"/>
    <w:rsid w:val="00216307"/>
    <w:rsid w:val="00217A6B"/>
    <w:rsid w:val="00217FE8"/>
    <w:rsid w:val="0022154D"/>
    <w:rsid w:val="002269AE"/>
    <w:rsid w:val="00226DC4"/>
    <w:rsid w:val="00235011"/>
    <w:rsid w:val="00245CA2"/>
    <w:rsid w:val="00253948"/>
    <w:rsid w:val="002548DE"/>
    <w:rsid w:val="00255334"/>
    <w:rsid w:val="002554B6"/>
    <w:rsid w:val="00257B1C"/>
    <w:rsid w:val="00261F92"/>
    <w:rsid w:val="0026744F"/>
    <w:rsid w:val="00274777"/>
    <w:rsid w:val="00277518"/>
    <w:rsid w:val="00277F93"/>
    <w:rsid w:val="002822B2"/>
    <w:rsid w:val="00284A51"/>
    <w:rsid w:val="00286EE7"/>
    <w:rsid w:val="00290F47"/>
    <w:rsid w:val="00291335"/>
    <w:rsid w:val="00291DE2"/>
    <w:rsid w:val="00292734"/>
    <w:rsid w:val="00296B02"/>
    <w:rsid w:val="002A1A9C"/>
    <w:rsid w:val="002A5BE8"/>
    <w:rsid w:val="002A5F12"/>
    <w:rsid w:val="002A6FEB"/>
    <w:rsid w:val="002B56D4"/>
    <w:rsid w:val="002C0AB1"/>
    <w:rsid w:val="002C571B"/>
    <w:rsid w:val="002D6937"/>
    <w:rsid w:val="002E4073"/>
    <w:rsid w:val="002E7364"/>
    <w:rsid w:val="002F0799"/>
    <w:rsid w:val="002F2705"/>
    <w:rsid w:val="002F424B"/>
    <w:rsid w:val="003002A9"/>
    <w:rsid w:val="00301434"/>
    <w:rsid w:val="003117EB"/>
    <w:rsid w:val="00315A84"/>
    <w:rsid w:val="00316994"/>
    <w:rsid w:val="003220E8"/>
    <w:rsid w:val="00323147"/>
    <w:rsid w:val="0032758B"/>
    <w:rsid w:val="003301FA"/>
    <w:rsid w:val="00330CED"/>
    <w:rsid w:val="003332E8"/>
    <w:rsid w:val="003443A1"/>
    <w:rsid w:val="00347629"/>
    <w:rsid w:val="003503FA"/>
    <w:rsid w:val="0035082F"/>
    <w:rsid w:val="00353CFF"/>
    <w:rsid w:val="00357DF3"/>
    <w:rsid w:val="00362D00"/>
    <w:rsid w:val="0037520F"/>
    <w:rsid w:val="00375A4B"/>
    <w:rsid w:val="00391B3E"/>
    <w:rsid w:val="003939BC"/>
    <w:rsid w:val="00394F63"/>
    <w:rsid w:val="003969ED"/>
    <w:rsid w:val="003A11E5"/>
    <w:rsid w:val="003A2167"/>
    <w:rsid w:val="003A50A8"/>
    <w:rsid w:val="003A5625"/>
    <w:rsid w:val="003B2143"/>
    <w:rsid w:val="003B6845"/>
    <w:rsid w:val="003C00F2"/>
    <w:rsid w:val="003C4200"/>
    <w:rsid w:val="003D22F5"/>
    <w:rsid w:val="003D2ECD"/>
    <w:rsid w:val="003D3996"/>
    <w:rsid w:val="003D4F0D"/>
    <w:rsid w:val="003D7707"/>
    <w:rsid w:val="003D7D0F"/>
    <w:rsid w:val="003E2DC1"/>
    <w:rsid w:val="003E4C36"/>
    <w:rsid w:val="003F7BDD"/>
    <w:rsid w:val="00402DDB"/>
    <w:rsid w:val="004048F3"/>
    <w:rsid w:val="00404E30"/>
    <w:rsid w:val="00407BD8"/>
    <w:rsid w:val="004133BD"/>
    <w:rsid w:val="00417515"/>
    <w:rsid w:val="00421470"/>
    <w:rsid w:val="00426EC2"/>
    <w:rsid w:val="0043195B"/>
    <w:rsid w:val="0043383C"/>
    <w:rsid w:val="00451464"/>
    <w:rsid w:val="00451F39"/>
    <w:rsid w:val="004526CE"/>
    <w:rsid w:val="00453958"/>
    <w:rsid w:val="0045650A"/>
    <w:rsid w:val="00457FC0"/>
    <w:rsid w:val="00470044"/>
    <w:rsid w:val="004812A3"/>
    <w:rsid w:val="00492299"/>
    <w:rsid w:val="004A1E69"/>
    <w:rsid w:val="004B2B1F"/>
    <w:rsid w:val="004B30E9"/>
    <w:rsid w:val="004C46AB"/>
    <w:rsid w:val="004D2C27"/>
    <w:rsid w:val="004E06CC"/>
    <w:rsid w:val="004E54D1"/>
    <w:rsid w:val="00506F24"/>
    <w:rsid w:val="0051204C"/>
    <w:rsid w:val="00515178"/>
    <w:rsid w:val="005178B8"/>
    <w:rsid w:val="00521690"/>
    <w:rsid w:val="00533AEF"/>
    <w:rsid w:val="00550A2D"/>
    <w:rsid w:val="00550BDB"/>
    <w:rsid w:val="00552EE1"/>
    <w:rsid w:val="005630D1"/>
    <w:rsid w:val="00570CD0"/>
    <w:rsid w:val="00574DE5"/>
    <w:rsid w:val="005815DE"/>
    <w:rsid w:val="0058469E"/>
    <w:rsid w:val="00584754"/>
    <w:rsid w:val="00591F5B"/>
    <w:rsid w:val="00592AE7"/>
    <w:rsid w:val="0059512C"/>
    <w:rsid w:val="00597EBA"/>
    <w:rsid w:val="005B64E1"/>
    <w:rsid w:val="005B77BF"/>
    <w:rsid w:val="005B7F31"/>
    <w:rsid w:val="005C14B3"/>
    <w:rsid w:val="005D3C21"/>
    <w:rsid w:val="005D4130"/>
    <w:rsid w:val="005E1D27"/>
    <w:rsid w:val="005E4103"/>
    <w:rsid w:val="005F1011"/>
    <w:rsid w:val="005F7A54"/>
    <w:rsid w:val="0060508E"/>
    <w:rsid w:val="0061212B"/>
    <w:rsid w:val="00622B98"/>
    <w:rsid w:val="00635DE2"/>
    <w:rsid w:val="00637337"/>
    <w:rsid w:val="006444B6"/>
    <w:rsid w:val="00645763"/>
    <w:rsid w:val="006460F2"/>
    <w:rsid w:val="00652B02"/>
    <w:rsid w:val="0065514F"/>
    <w:rsid w:val="00656822"/>
    <w:rsid w:val="006608C1"/>
    <w:rsid w:val="00660F45"/>
    <w:rsid w:val="00663511"/>
    <w:rsid w:val="00664A75"/>
    <w:rsid w:val="00665BD9"/>
    <w:rsid w:val="00671087"/>
    <w:rsid w:val="006721DC"/>
    <w:rsid w:val="00672C57"/>
    <w:rsid w:val="00681CF4"/>
    <w:rsid w:val="0069444F"/>
    <w:rsid w:val="006B28CB"/>
    <w:rsid w:val="006B60A4"/>
    <w:rsid w:val="006C3C6D"/>
    <w:rsid w:val="006C6B93"/>
    <w:rsid w:val="006D3D8F"/>
    <w:rsid w:val="006D5949"/>
    <w:rsid w:val="006D706D"/>
    <w:rsid w:val="006E236A"/>
    <w:rsid w:val="006E47FB"/>
    <w:rsid w:val="006F2C06"/>
    <w:rsid w:val="006F5561"/>
    <w:rsid w:val="00700017"/>
    <w:rsid w:val="00700A51"/>
    <w:rsid w:val="00701365"/>
    <w:rsid w:val="007037C3"/>
    <w:rsid w:val="00703E53"/>
    <w:rsid w:val="00716A9B"/>
    <w:rsid w:val="0072796A"/>
    <w:rsid w:val="007303D4"/>
    <w:rsid w:val="00731DF3"/>
    <w:rsid w:val="007342E4"/>
    <w:rsid w:val="00737F6F"/>
    <w:rsid w:val="007415E6"/>
    <w:rsid w:val="00760A90"/>
    <w:rsid w:val="007639CB"/>
    <w:rsid w:val="007706C1"/>
    <w:rsid w:val="007729AD"/>
    <w:rsid w:val="0077408A"/>
    <w:rsid w:val="00775E4A"/>
    <w:rsid w:val="00776F4D"/>
    <w:rsid w:val="0078293E"/>
    <w:rsid w:val="00785773"/>
    <w:rsid w:val="00793474"/>
    <w:rsid w:val="00796E7A"/>
    <w:rsid w:val="007A0119"/>
    <w:rsid w:val="007A1BBB"/>
    <w:rsid w:val="007B01F2"/>
    <w:rsid w:val="007B09CE"/>
    <w:rsid w:val="007B6C48"/>
    <w:rsid w:val="007B7E5D"/>
    <w:rsid w:val="007C070C"/>
    <w:rsid w:val="007C2C99"/>
    <w:rsid w:val="007C2E2B"/>
    <w:rsid w:val="007C3D52"/>
    <w:rsid w:val="007D1945"/>
    <w:rsid w:val="007D42D9"/>
    <w:rsid w:val="007D4752"/>
    <w:rsid w:val="007D5122"/>
    <w:rsid w:val="007F0F3B"/>
    <w:rsid w:val="007F4409"/>
    <w:rsid w:val="007F47E0"/>
    <w:rsid w:val="007F4CDC"/>
    <w:rsid w:val="008028C1"/>
    <w:rsid w:val="00810D77"/>
    <w:rsid w:val="00824DF5"/>
    <w:rsid w:val="0082640A"/>
    <w:rsid w:val="00827FCE"/>
    <w:rsid w:val="0083059E"/>
    <w:rsid w:val="00837B9F"/>
    <w:rsid w:val="00843F55"/>
    <w:rsid w:val="00852CDB"/>
    <w:rsid w:val="0086347A"/>
    <w:rsid w:val="00866AFD"/>
    <w:rsid w:val="00871C50"/>
    <w:rsid w:val="00877BB5"/>
    <w:rsid w:val="00882F9B"/>
    <w:rsid w:val="00897285"/>
    <w:rsid w:val="008A0855"/>
    <w:rsid w:val="008A2A01"/>
    <w:rsid w:val="008A38ED"/>
    <w:rsid w:val="008A4B79"/>
    <w:rsid w:val="008B1EC7"/>
    <w:rsid w:val="008B3204"/>
    <w:rsid w:val="008B4B4F"/>
    <w:rsid w:val="008C4B91"/>
    <w:rsid w:val="008E1D4B"/>
    <w:rsid w:val="008E55F5"/>
    <w:rsid w:val="008E5D19"/>
    <w:rsid w:val="008E65C0"/>
    <w:rsid w:val="008E7FAB"/>
    <w:rsid w:val="008F293F"/>
    <w:rsid w:val="008F2FB8"/>
    <w:rsid w:val="0091176D"/>
    <w:rsid w:val="0091424B"/>
    <w:rsid w:val="00915A03"/>
    <w:rsid w:val="00927E2B"/>
    <w:rsid w:val="00931BA2"/>
    <w:rsid w:val="00935741"/>
    <w:rsid w:val="00956D8C"/>
    <w:rsid w:val="00963457"/>
    <w:rsid w:val="0097100F"/>
    <w:rsid w:val="00971EE9"/>
    <w:rsid w:val="00980CC2"/>
    <w:rsid w:val="00984DA9"/>
    <w:rsid w:val="00990346"/>
    <w:rsid w:val="00991E06"/>
    <w:rsid w:val="009A7ED9"/>
    <w:rsid w:val="009B1517"/>
    <w:rsid w:val="009B1D0F"/>
    <w:rsid w:val="009B2881"/>
    <w:rsid w:val="009C1421"/>
    <w:rsid w:val="009C25F5"/>
    <w:rsid w:val="009C3837"/>
    <w:rsid w:val="009C3B5F"/>
    <w:rsid w:val="009C7C01"/>
    <w:rsid w:val="009D084B"/>
    <w:rsid w:val="009D494F"/>
    <w:rsid w:val="009D563E"/>
    <w:rsid w:val="009E12C2"/>
    <w:rsid w:val="009E2D11"/>
    <w:rsid w:val="009E2F90"/>
    <w:rsid w:val="009E435D"/>
    <w:rsid w:val="009F0C08"/>
    <w:rsid w:val="009F2AEA"/>
    <w:rsid w:val="009F3EDC"/>
    <w:rsid w:val="009F6AF8"/>
    <w:rsid w:val="00A01D81"/>
    <w:rsid w:val="00A10384"/>
    <w:rsid w:val="00A10C6D"/>
    <w:rsid w:val="00A15FF1"/>
    <w:rsid w:val="00A17544"/>
    <w:rsid w:val="00A227E5"/>
    <w:rsid w:val="00A5135B"/>
    <w:rsid w:val="00A520F1"/>
    <w:rsid w:val="00A53789"/>
    <w:rsid w:val="00A5632E"/>
    <w:rsid w:val="00A56E44"/>
    <w:rsid w:val="00A755EF"/>
    <w:rsid w:val="00A80007"/>
    <w:rsid w:val="00AA22E8"/>
    <w:rsid w:val="00AA36F6"/>
    <w:rsid w:val="00AA7856"/>
    <w:rsid w:val="00AB1D98"/>
    <w:rsid w:val="00AB2A52"/>
    <w:rsid w:val="00AB3B10"/>
    <w:rsid w:val="00AB57E2"/>
    <w:rsid w:val="00AC0937"/>
    <w:rsid w:val="00AC5AC1"/>
    <w:rsid w:val="00AC6095"/>
    <w:rsid w:val="00AD0E38"/>
    <w:rsid w:val="00AD2FDF"/>
    <w:rsid w:val="00AD32B6"/>
    <w:rsid w:val="00AE65C1"/>
    <w:rsid w:val="00B124FA"/>
    <w:rsid w:val="00B17394"/>
    <w:rsid w:val="00B20377"/>
    <w:rsid w:val="00B30933"/>
    <w:rsid w:val="00B364C7"/>
    <w:rsid w:val="00B431E7"/>
    <w:rsid w:val="00B52808"/>
    <w:rsid w:val="00B53C00"/>
    <w:rsid w:val="00B54063"/>
    <w:rsid w:val="00B55B93"/>
    <w:rsid w:val="00B55F1C"/>
    <w:rsid w:val="00B63BA6"/>
    <w:rsid w:val="00B63CB6"/>
    <w:rsid w:val="00B702C0"/>
    <w:rsid w:val="00B70BA2"/>
    <w:rsid w:val="00B74F47"/>
    <w:rsid w:val="00B83E58"/>
    <w:rsid w:val="00B84516"/>
    <w:rsid w:val="00B85FC1"/>
    <w:rsid w:val="00B91759"/>
    <w:rsid w:val="00B9334E"/>
    <w:rsid w:val="00B93E13"/>
    <w:rsid w:val="00B9725C"/>
    <w:rsid w:val="00BA1B12"/>
    <w:rsid w:val="00BC03A6"/>
    <w:rsid w:val="00BC3BB3"/>
    <w:rsid w:val="00BC796B"/>
    <w:rsid w:val="00BD19F1"/>
    <w:rsid w:val="00BD4892"/>
    <w:rsid w:val="00BD6DA6"/>
    <w:rsid w:val="00BD7071"/>
    <w:rsid w:val="00BE1BFA"/>
    <w:rsid w:val="00BF0531"/>
    <w:rsid w:val="00BF22A6"/>
    <w:rsid w:val="00BF4239"/>
    <w:rsid w:val="00BF5402"/>
    <w:rsid w:val="00C01FC1"/>
    <w:rsid w:val="00C02169"/>
    <w:rsid w:val="00C06F13"/>
    <w:rsid w:val="00C1165B"/>
    <w:rsid w:val="00C12574"/>
    <w:rsid w:val="00C15BE3"/>
    <w:rsid w:val="00C15F5E"/>
    <w:rsid w:val="00C20A39"/>
    <w:rsid w:val="00C255AC"/>
    <w:rsid w:val="00C2709F"/>
    <w:rsid w:val="00C3039F"/>
    <w:rsid w:val="00C353BC"/>
    <w:rsid w:val="00C41418"/>
    <w:rsid w:val="00C454EA"/>
    <w:rsid w:val="00C45A1A"/>
    <w:rsid w:val="00C46B73"/>
    <w:rsid w:val="00C47FE2"/>
    <w:rsid w:val="00C529CA"/>
    <w:rsid w:val="00C530FA"/>
    <w:rsid w:val="00C62331"/>
    <w:rsid w:val="00C65A70"/>
    <w:rsid w:val="00C65EEE"/>
    <w:rsid w:val="00C7344F"/>
    <w:rsid w:val="00C757E9"/>
    <w:rsid w:val="00C800D4"/>
    <w:rsid w:val="00C80557"/>
    <w:rsid w:val="00C81D8A"/>
    <w:rsid w:val="00C82A76"/>
    <w:rsid w:val="00C8392C"/>
    <w:rsid w:val="00C87E8E"/>
    <w:rsid w:val="00C91B8F"/>
    <w:rsid w:val="00C9353E"/>
    <w:rsid w:val="00C93F46"/>
    <w:rsid w:val="00C960C0"/>
    <w:rsid w:val="00CA5E74"/>
    <w:rsid w:val="00CB47F7"/>
    <w:rsid w:val="00CB4951"/>
    <w:rsid w:val="00CC243C"/>
    <w:rsid w:val="00CC2561"/>
    <w:rsid w:val="00CC47D9"/>
    <w:rsid w:val="00CD2276"/>
    <w:rsid w:val="00CE1BCC"/>
    <w:rsid w:val="00CE30B7"/>
    <w:rsid w:val="00CE3506"/>
    <w:rsid w:val="00CE4E34"/>
    <w:rsid w:val="00CE5864"/>
    <w:rsid w:val="00CF163E"/>
    <w:rsid w:val="00CF3FB2"/>
    <w:rsid w:val="00D00AD0"/>
    <w:rsid w:val="00D23A53"/>
    <w:rsid w:val="00D2635C"/>
    <w:rsid w:val="00D275A3"/>
    <w:rsid w:val="00D36C93"/>
    <w:rsid w:val="00D4095F"/>
    <w:rsid w:val="00D42B14"/>
    <w:rsid w:val="00D545D8"/>
    <w:rsid w:val="00D60B74"/>
    <w:rsid w:val="00D6353B"/>
    <w:rsid w:val="00D63647"/>
    <w:rsid w:val="00D67110"/>
    <w:rsid w:val="00D673F1"/>
    <w:rsid w:val="00D7589D"/>
    <w:rsid w:val="00D80BB4"/>
    <w:rsid w:val="00D819D0"/>
    <w:rsid w:val="00D87453"/>
    <w:rsid w:val="00D90D63"/>
    <w:rsid w:val="00D9151E"/>
    <w:rsid w:val="00D95A70"/>
    <w:rsid w:val="00D97E35"/>
    <w:rsid w:val="00DA3DA0"/>
    <w:rsid w:val="00DA54DC"/>
    <w:rsid w:val="00DA7AD7"/>
    <w:rsid w:val="00DB1239"/>
    <w:rsid w:val="00DB2A15"/>
    <w:rsid w:val="00DC2D93"/>
    <w:rsid w:val="00DC307F"/>
    <w:rsid w:val="00DC5C7A"/>
    <w:rsid w:val="00DE44A4"/>
    <w:rsid w:val="00DE4EE1"/>
    <w:rsid w:val="00DE5D1F"/>
    <w:rsid w:val="00DE6D52"/>
    <w:rsid w:val="00DF343A"/>
    <w:rsid w:val="00DF421D"/>
    <w:rsid w:val="00E05201"/>
    <w:rsid w:val="00E118C9"/>
    <w:rsid w:val="00E1354D"/>
    <w:rsid w:val="00E202A6"/>
    <w:rsid w:val="00E2457F"/>
    <w:rsid w:val="00E26E3C"/>
    <w:rsid w:val="00E31603"/>
    <w:rsid w:val="00E35215"/>
    <w:rsid w:val="00E355CF"/>
    <w:rsid w:val="00E36A07"/>
    <w:rsid w:val="00E67354"/>
    <w:rsid w:val="00E7266F"/>
    <w:rsid w:val="00E80102"/>
    <w:rsid w:val="00E8361D"/>
    <w:rsid w:val="00EA3555"/>
    <w:rsid w:val="00EA40B7"/>
    <w:rsid w:val="00EA49B0"/>
    <w:rsid w:val="00EB3D01"/>
    <w:rsid w:val="00EB51D7"/>
    <w:rsid w:val="00EB6F82"/>
    <w:rsid w:val="00EC7CCA"/>
    <w:rsid w:val="00EF6C3F"/>
    <w:rsid w:val="00F100CB"/>
    <w:rsid w:val="00F231D0"/>
    <w:rsid w:val="00F36C85"/>
    <w:rsid w:val="00F4132C"/>
    <w:rsid w:val="00F416CE"/>
    <w:rsid w:val="00F43A80"/>
    <w:rsid w:val="00F6080E"/>
    <w:rsid w:val="00F63BE8"/>
    <w:rsid w:val="00F65F05"/>
    <w:rsid w:val="00F74E0C"/>
    <w:rsid w:val="00F763A2"/>
    <w:rsid w:val="00F83982"/>
    <w:rsid w:val="00F83BC4"/>
    <w:rsid w:val="00F840C5"/>
    <w:rsid w:val="00F85C00"/>
    <w:rsid w:val="00F87FE9"/>
    <w:rsid w:val="00F96FFA"/>
    <w:rsid w:val="00FA48F6"/>
    <w:rsid w:val="00FB4E27"/>
    <w:rsid w:val="00FC46C3"/>
    <w:rsid w:val="00FD6B92"/>
    <w:rsid w:val="00FE09BB"/>
    <w:rsid w:val="00FE130A"/>
    <w:rsid w:val="00FE1793"/>
    <w:rsid w:val="00FE2034"/>
    <w:rsid w:val="00FE6795"/>
    <w:rsid w:val="00FF215F"/>
    <w:rsid w:val="00FF7095"/>
    <w:rsid w:val="0868F95C"/>
    <w:rsid w:val="0A6CBBDA"/>
    <w:rsid w:val="0D640A8F"/>
    <w:rsid w:val="0EDB15AE"/>
    <w:rsid w:val="0F8A16C2"/>
    <w:rsid w:val="10D0E1EF"/>
    <w:rsid w:val="10EA3111"/>
    <w:rsid w:val="11963E5B"/>
    <w:rsid w:val="12404C5F"/>
    <w:rsid w:val="1383F84F"/>
    <w:rsid w:val="14EF7940"/>
    <w:rsid w:val="18057FDF"/>
    <w:rsid w:val="1B8338EB"/>
    <w:rsid w:val="1EF725E7"/>
    <w:rsid w:val="23EEA983"/>
    <w:rsid w:val="2464A28B"/>
    <w:rsid w:val="24A47F50"/>
    <w:rsid w:val="279FB3E6"/>
    <w:rsid w:val="27E40B2A"/>
    <w:rsid w:val="2902A9BF"/>
    <w:rsid w:val="2A594444"/>
    <w:rsid w:val="2C8B5940"/>
    <w:rsid w:val="3040CF6C"/>
    <w:rsid w:val="31CA7375"/>
    <w:rsid w:val="31F51317"/>
    <w:rsid w:val="327CB8EA"/>
    <w:rsid w:val="336643D6"/>
    <w:rsid w:val="33824146"/>
    <w:rsid w:val="364ED76B"/>
    <w:rsid w:val="36970A2F"/>
    <w:rsid w:val="38F5DCDE"/>
    <w:rsid w:val="3BF99470"/>
    <w:rsid w:val="4506FD2A"/>
    <w:rsid w:val="45122FF2"/>
    <w:rsid w:val="456336C4"/>
    <w:rsid w:val="47BA3FB4"/>
    <w:rsid w:val="4A90F63C"/>
    <w:rsid w:val="4AF49434"/>
    <w:rsid w:val="4E675019"/>
    <w:rsid w:val="4EADDF70"/>
    <w:rsid w:val="517967C1"/>
    <w:rsid w:val="57EABCA2"/>
    <w:rsid w:val="5900C9AB"/>
    <w:rsid w:val="596C2954"/>
    <w:rsid w:val="5A77F699"/>
    <w:rsid w:val="5BAF14F0"/>
    <w:rsid w:val="5BB37DC5"/>
    <w:rsid w:val="5C80E2B2"/>
    <w:rsid w:val="5D2E2C36"/>
    <w:rsid w:val="607511C5"/>
    <w:rsid w:val="613A6E31"/>
    <w:rsid w:val="64082C49"/>
    <w:rsid w:val="647DA2A7"/>
    <w:rsid w:val="65F4B6F7"/>
    <w:rsid w:val="68842C10"/>
    <w:rsid w:val="68EBEBFE"/>
    <w:rsid w:val="6AC4C398"/>
    <w:rsid w:val="6C0C4351"/>
    <w:rsid w:val="6CC1C3F9"/>
    <w:rsid w:val="6EDC895A"/>
    <w:rsid w:val="6F8637C5"/>
    <w:rsid w:val="73587E5B"/>
    <w:rsid w:val="74C818DF"/>
    <w:rsid w:val="7562CD53"/>
    <w:rsid w:val="7717C611"/>
    <w:rsid w:val="79E57BE2"/>
    <w:rsid w:val="7BD20ED7"/>
    <w:rsid w:val="7BDEDD9A"/>
    <w:rsid w:val="7BEB3734"/>
    <w:rsid w:val="7C2C46CA"/>
    <w:rsid w:val="7D6DDF38"/>
    <w:rsid w:val="7FFEA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AB373D"/>
  <w15:docId w15:val="{F26095B7-A971-4F09-BEE9-2D735CFBA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hAnsi="Calibri" w:eastAsia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0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882F9B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eastAsia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12574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paragraph" w:styleId="Titolo6">
    <w:name w:val="heading 6"/>
    <w:basedOn w:val="Normale"/>
    <w:next w:val="Normale"/>
    <w:link w:val="Titolo6Carattere"/>
    <w:qFormat/>
    <w:rsid w:val="00882F9B"/>
    <w:pPr>
      <w:keepNext/>
      <w:widowControl w:val="0"/>
      <w:ind w:right="-15"/>
      <w:jc w:val="center"/>
      <w:outlineLvl w:val="5"/>
    </w:pPr>
    <w:rPr>
      <w:rFonts w:ascii="Arial" w:hAnsi="Arial"/>
      <w:b/>
      <w:sz w:val="22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character" w:styleId="Titolo6Carattere" w:customStyle="1">
    <w:name w:val="Titolo 6 Carattere"/>
    <w:basedOn w:val="Carpredefinitoparagrafo"/>
    <w:link w:val="Titolo6"/>
    <w:rsid w:val="00882F9B"/>
    <w:rPr>
      <w:rFonts w:ascii="Arial" w:hAnsi="Arial" w:eastAsia="Times New Roman" w:cs="Times New Roman"/>
      <w:b/>
      <w:szCs w:val="20"/>
      <w:lang w:eastAsia="it-IT"/>
    </w:rPr>
  </w:style>
  <w:style w:type="paragraph" w:styleId="Sottotitolo">
    <w:name w:val="Subtitle"/>
    <w:basedOn w:val="Normale"/>
    <w:link w:val="SottotitoloCarattere"/>
    <w:qFormat/>
    <w:rsid w:val="00882F9B"/>
    <w:pPr>
      <w:jc w:val="center"/>
    </w:pPr>
    <w:rPr>
      <w:rFonts w:ascii="Arial" w:hAnsi="Arial"/>
      <w:sz w:val="28"/>
    </w:rPr>
  </w:style>
  <w:style w:type="character" w:styleId="SottotitoloCarattere" w:customStyle="1">
    <w:name w:val="Sottotitolo Carattere"/>
    <w:basedOn w:val="Carpredefinitoparagrafo"/>
    <w:link w:val="Sottotitolo"/>
    <w:rsid w:val="00882F9B"/>
    <w:rPr>
      <w:rFonts w:ascii="Arial" w:hAnsi="Arial" w:eastAsia="Times New Roman" w:cs="Times New Roman"/>
      <w:sz w:val="28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882F9B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03FA"/>
    <w:rPr>
      <w:rFonts w:ascii="Tahoma" w:hAnsi="Tahoma" w:cs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/>
    <w:rsid w:val="003503FA"/>
    <w:rPr>
      <w:rFonts w:ascii="Tahoma" w:hAnsi="Tahoma" w:eastAsia="Times New Roman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C91B8F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91B8F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C91B8F"/>
    <w:rPr>
      <w:rFonts w:ascii="Times New Roman" w:hAnsi="Times New Roman" w:eastAsia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C91B8F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C91B8F"/>
    <w:rPr>
      <w:rFonts w:ascii="Times New Roman" w:hAnsi="Times New Roman" w:eastAsia="Times New Roman"/>
    </w:rPr>
  </w:style>
  <w:style w:type="character" w:styleId="Enfasigrassetto">
    <w:name w:val="Strong"/>
    <w:basedOn w:val="Carpredefinitoparagrafo"/>
    <w:uiPriority w:val="22"/>
    <w:qFormat/>
    <w:rsid w:val="001B3B3D"/>
    <w:rPr>
      <w:b/>
      <w:bCs/>
    </w:rPr>
  </w:style>
  <w:style w:type="paragraph" w:styleId="NormaleWeb">
    <w:name w:val="Normal (Web)"/>
    <w:basedOn w:val="Normale"/>
    <w:uiPriority w:val="99"/>
    <w:unhideWhenUsed/>
    <w:rsid w:val="001B3B3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eastAsia="zh-TW" w:bidi="he-IL"/>
    </w:rPr>
  </w:style>
  <w:style w:type="paragraph" w:styleId="Paragrafoelenco">
    <w:name w:val="List Paragraph"/>
    <w:basedOn w:val="Normale"/>
    <w:uiPriority w:val="34"/>
    <w:qFormat/>
    <w:rsid w:val="002A5BE8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 w:eastAsia="Calibri"/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0A597B"/>
    <w:rPr>
      <w:color w:val="605E5C"/>
      <w:shd w:val="clear" w:color="auto" w:fill="E1DFDD"/>
    </w:rPr>
  </w:style>
  <w:style w:type="character" w:styleId="Titolo1Carattere" w:customStyle="1">
    <w:name w:val="Titolo 1 Carattere"/>
    <w:basedOn w:val="Carpredefinitoparagrafo"/>
    <w:link w:val="Titolo1"/>
    <w:uiPriority w:val="9"/>
    <w:rsid w:val="00C12574"/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056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numbering" Target="numbering.xml" Id="rId2" /><Relationship Type="http://schemas.openxmlformats.org/officeDocument/2006/relationships/header" Target="header3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footer" Target="footer2.xml" Id="rId15" /><Relationship Type="http://schemas.openxmlformats.org/officeDocument/2006/relationships/hyperlink" Target="mailto:veic87300d@pec.istruzione.it" TargetMode="External" Id="rId10" /><Relationship Type="http://schemas.openxmlformats.org/officeDocument/2006/relationships/theme" Target="theme/theme1.xml" Id="rId19" /><Relationship Type="http://schemas.openxmlformats.org/officeDocument/2006/relationships/settings" Target="settings.xml" Id="rId4" /><Relationship Type="http://schemas.openxmlformats.org/officeDocument/2006/relationships/hyperlink" Target="mailto:veic87300d@istruzione.it" TargetMode="External" Id="rId9" /><Relationship Type="http://schemas.openxmlformats.org/officeDocument/2006/relationships/footer" Target="footer1.xml" Id="rId14" /><Relationship Type="http://schemas.openxmlformats.org/officeDocument/2006/relationships/image" Target="/media/image3.jpg" Id="R14e60f7b79754936" /><Relationship Type="http://schemas.openxmlformats.org/officeDocument/2006/relationships/image" Target="/media/image3.png" Id="Rda67e34d27a74b6b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6A7BEB-EF45-44CD-85EB-5209D201E2D5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Circolo didattico "l. da Vinci"</dc:creator>
  <lastModifiedBy>Carla Galvan</lastModifiedBy>
  <revision>29</revision>
  <lastPrinted>2020-03-05T11:04:00.0000000Z</lastPrinted>
  <dcterms:created xsi:type="dcterms:W3CDTF">2020-03-09T21:56:00.0000000Z</dcterms:created>
  <dcterms:modified xsi:type="dcterms:W3CDTF">2021-02-28T11:58:55.6029919Z</dcterms:modified>
</coreProperties>
</file>